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247" w:rsidRDefault="002F4247" w:rsidP="000138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EB66CF" w:rsidRDefault="002F4247" w:rsidP="004D22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индивидуальных консультаций</w:t>
      </w:r>
      <w:bookmarkStart w:id="0" w:name="_GoBack"/>
      <w:bookmarkEnd w:id="0"/>
      <w:r w:rsidR="00E31C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1C4F" w:rsidRDefault="00646F20" w:rsidP="00A308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DD0098">
        <w:rPr>
          <w:rFonts w:ascii="Times New Roman" w:hAnsi="Times New Roman" w:cs="Times New Roman"/>
          <w:b/>
          <w:sz w:val="28"/>
          <w:szCs w:val="28"/>
        </w:rPr>
        <w:t xml:space="preserve"> 1 семестре 2023-2024</w:t>
      </w:r>
      <w:r w:rsidR="00CA6159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D65ECF" w:rsidRDefault="00E31C4F" w:rsidP="002F42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кафедре экономики и экономической безопасности,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220</w:t>
      </w:r>
    </w:p>
    <w:p w:rsidR="002F4247" w:rsidRDefault="002F4247" w:rsidP="002F42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3"/>
        <w:gridCol w:w="2552"/>
        <w:gridCol w:w="2120"/>
      </w:tblGrid>
      <w:tr w:rsidR="00EB66CF" w:rsidTr="00EB66CF">
        <w:tc>
          <w:tcPr>
            <w:tcW w:w="4673" w:type="dxa"/>
          </w:tcPr>
          <w:p w:rsidR="00EB66CF" w:rsidRDefault="00EB66CF" w:rsidP="00EB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преподавателя</w:t>
            </w:r>
          </w:p>
        </w:tc>
        <w:tc>
          <w:tcPr>
            <w:tcW w:w="2552" w:type="dxa"/>
          </w:tcPr>
          <w:p w:rsidR="00EB66CF" w:rsidRDefault="00EB66CF" w:rsidP="00EB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 (даты)</w:t>
            </w:r>
          </w:p>
        </w:tc>
        <w:tc>
          <w:tcPr>
            <w:tcW w:w="2120" w:type="dxa"/>
          </w:tcPr>
          <w:p w:rsidR="00EB66CF" w:rsidRDefault="00EB66CF" w:rsidP="00EB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DD0098" w:rsidTr="00DD0098">
        <w:trPr>
          <w:trHeight w:val="555"/>
        </w:trPr>
        <w:tc>
          <w:tcPr>
            <w:tcW w:w="4673" w:type="dxa"/>
            <w:vMerge w:val="restart"/>
          </w:tcPr>
          <w:p w:rsidR="00DD0098" w:rsidRDefault="00DD0098" w:rsidP="00EB6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85F">
              <w:rPr>
                <w:rFonts w:ascii="Times New Roman" w:hAnsi="Times New Roman" w:cs="Times New Roman"/>
                <w:sz w:val="24"/>
                <w:szCs w:val="24"/>
              </w:rPr>
              <w:t xml:space="preserve">Волкова Татьяна Александровна, </w:t>
            </w:r>
          </w:p>
          <w:p w:rsidR="00DD0098" w:rsidRDefault="00DD0098" w:rsidP="00DD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85F">
              <w:rPr>
                <w:rFonts w:ascii="Times New Roman" w:hAnsi="Times New Roman" w:cs="Times New Roman"/>
                <w:sz w:val="24"/>
                <w:szCs w:val="24"/>
              </w:rPr>
              <w:t>к.э.н., доцент, доцент кафедры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</w:p>
          <w:p w:rsidR="00DD0098" w:rsidRDefault="00DD0098" w:rsidP="00DD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Николаевна, </w:t>
            </w:r>
          </w:p>
          <w:p w:rsidR="00DD0098" w:rsidRPr="00A3085F" w:rsidRDefault="00DD0098" w:rsidP="00DD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r w:rsidRPr="00226B9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r w:rsidRPr="00226B9E">
              <w:rPr>
                <w:rFonts w:ascii="Times New Roman" w:hAnsi="Times New Roman" w:cs="Times New Roman"/>
                <w:sz w:val="24"/>
                <w:szCs w:val="24"/>
              </w:rPr>
              <w:t>., доцент, доцент кафедры</w:t>
            </w:r>
          </w:p>
        </w:tc>
        <w:tc>
          <w:tcPr>
            <w:tcW w:w="2552" w:type="dxa"/>
            <w:vMerge w:val="restart"/>
          </w:tcPr>
          <w:p w:rsidR="00DD0098" w:rsidRPr="00B147EC" w:rsidRDefault="00DD0098" w:rsidP="00B14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120" w:type="dxa"/>
          </w:tcPr>
          <w:p w:rsidR="00DD0098" w:rsidRDefault="00DD0098" w:rsidP="00282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11:40 – 12:40</w:t>
            </w:r>
          </w:p>
          <w:p w:rsidR="00DD0098" w:rsidRPr="00282DA0" w:rsidRDefault="00DD0098" w:rsidP="00282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(числитель)</w:t>
            </w:r>
          </w:p>
        </w:tc>
      </w:tr>
      <w:tr w:rsidR="00DD0098" w:rsidTr="00EB66CF">
        <w:trPr>
          <w:trHeight w:val="555"/>
        </w:trPr>
        <w:tc>
          <w:tcPr>
            <w:tcW w:w="4673" w:type="dxa"/>
            <w:vMerge/>
          </w:tcPr>
          <w:p w:rsidR="00DD0098" w:rsidRPr="00A3085F" w:rsidRDefault="00DD0098" w:rsidP="00EB6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D0098" w:rsidRDefault="00DD0098" w:rsidP="00B14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0" w:type="dxa"/>
          </w:tcPr>
          <w:p w:rsidR="00DD0098" w:rsidRDefault="00DD0098" w:rsidP="00282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13:30 – 14:30</w:t>
            </w:r>
          </w:p>
          <w:p w:rsidR="00DD0098" w:rsidRPr="00282DA0" w:rsidRDefault="00DD0098" w:rsidP="00282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(знаменатель)</w:t>
            </w:r>
          </w:p>
        </w:tc>
      </w:tr>
      <w:tr w:rsidR="00687F15" w:rsidTr="00687F15">
        <w:trPr>
          <w:trHeight w:val="262"/>
        </w:trPr>
        <w:tc>
          <w:tcPr>
            <w:tcW w:w="4673" w:type="dxa"/>
          </w:tcPr>
          <w:p w:rsidR="00687F15" w:rsidRDefault="00687F15" w:rsidP="00EB6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Дедова Елена Сергеевна,</w:t>
            </w:r>
          </w:p>
          <w:p w:rsidR="00687F15" w:rsidRDefault="00687F15" w:rsidP="00EB6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BF0">
              <w:rPr>
                <w:rFonts w:ascii="Times New Roman" w:hAnsi="Times New Roman" w:cs="Times New Roman"/>
                <w:sz w:val="24"/>
                <w:szCs w:val="24"/>
              </w:rPr>
              <w:t>к.э.н., доцент кафедры</w:t>
            </w:r>
          </w:p>
        </w:tc>
        <w:tc>
          <w:tcPr>
            <w:tcW w:w="2552" w:type="dxa"/>
          </w:tcPr>
          <w:p w:rsidR="00687F15" w:rsidRPr="00DD0D31" w:rsidRDefault="00DD0098" w:rsidP="00EB6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 w:rsidR="00687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687F15" w:rsidRPr="00687F15" w:rsidRDefault="00DD0098" w:rsidP="00687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</w:t>
            </w:r>
            <w:r w:rsidR="00687F15" w:rsidRPr="00687F15">
              <w:rPr>
                <w:rFonts w:ascii="Times New Roman" w:hAnsi="Times New Roman" w:cs="Times New Roman"/>
                <w:b/>
                <w:sz w:val="24"/>
                <w:szCs w:val="24"/>
              </w:rPr>
              <w:t>0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</w:t>
            </w:r>
            <w:r w:rsidR="00687F15" w:rsidRPr="00687F1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87F15" w:rsidRPr="00687F1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147EC" w:rsidTr="00B147EC">
        <w:trPr>
          <w:trHeight w:val="247"/>
        </w:trPr>
        <w:tc>
          <w:tcPr>
            <w:tcW w:w="4673" w:type="dxa"/>
          </w:tcPr>
          <w:p w:rsidR="00B147EC" w:rsidRDefault="00B147EC" w:rsidP="00EB6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Кавыршина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Александровна,</w:t>
            </w:r>
          </w:p>
          <w:p w:rsidR="00B147EC" w:rsidRDefault="00B147EC" w:rsidP="00EB6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B9E">
              <w:rPr>
                <w:rFonts w:ascii="Times New Roman" w:hAnsi="Times New Roman" w:cs="Times New Roman"/>
                <w:sz w:val="24"/>
                <w:szCs w:val="24"/>
              </w:rPr>
              <w:t>к.э.н., доцент, доцент кафедры</w:t>
            </w:r>
          </w:p>
        </w:tc>
        <w:tc>
          <w:tcPr>
            <w:tcW w:w="2552" w:type="dxa"/>
          </w:tcPr>
          <w:p w:rsidR="00B147EC" w:rsidRDefault="00DD0098" w:rsidP="00EB6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120" w:type="dxa"/>
          </w:tcPr>
          <w:p w:rsidR="00B147EC" w:rsidRPr="00DD0D31" w:rsidRDefault="00DD0098" w:rsidP="00EB6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17:00 – 18</w:t>
            </w:r>
            <w:r w:rsidR="00B147EC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</w:tr>
      <w:tr w:rsidR="00DD0098" w:rsidTr="000D64EB">
        <w:trPr>
          <w:trHeight w:val="278"/>
        </w:trPr>
        <w:tc>
          <w:tcPr>
            <w:tcW w:w="4673" w:type="dxa"/>
          </w:tcPr>
          <w:p w:rsidR="00DD0098" w:rsidRDefault="00DD0098" w:rsidP="00DD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Князева Ирина Юрьевна, </w:t>
            </w:r>
          </w:p>
          <w:p w:rsidR="00DD0098" w:rsidRDefault="00DD0098" w:rsidP="00DD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B9E">
              <w:rPr>
                <w:rFonts w:ascii="Times New Roman" w:hAnsi="Times New Roman" w:cs="Times New Roman"/>
                <w:sz w:val="24"/>
                <w:szCs w:val="24"/>
              </w:rPr>
              <w:t>к.э.н., доцент, доцент кафедры</w:t>
            </w:r>
          </w:p>
        </w:tc>
        <w:tc>
          <w:tcPr>
            <w:tcW w:w="2552" w:type="dxa"/>
          </w:tcPr>
          <w:p w:rsidR="00DD0098" w:rsidRPr="00B147EC" w:rsidRDefault="00DD0098" w:rsidP="00DD0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120" w:type="dxa"/>
          </w:tcPr>
          <w:p w:rsidR="00DD0098" w:rsidRPr="00DD0D31" w:rsidRDefault="00DD0098" w:rsidP="00DD0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15:2</w:t>
            </w:r>
            <w:r w:rsidRPr="00687F15">
              <w:rPr>
                <w:rFonts w:ascii="Times New Roman" w:hAnsi="Times New Roman" w:cs="Times New Roman"/>
                <w:b/>
                <w:sz w:val="24"/>
                <w:szCs w:val="24"/>
              </w:rPr>
              <w:t>0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</w:t>
            </w:r>
            <w:r w:rsidRPr="00687F1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87F1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D64EB" w:rsidTr="00687F15">
        <w:trPr>
          <w:trHeight w:val="278"/>
        </w:trPr>
        <w:tc>
          <w:tcPr>
            <w:tcW w:w="4673" w:type="dxa"/>
          </w:tcPr>
          <w:p w:rsidR="000D64EB" w:rsidRDefault="000D64EB" w:rsidP="000D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Алексеевна,</w:t>
            </w:r>
          </w:p>
          <w:p w:rsidR="000D64EB" w:rsidRDefault="000D64EB" w:rsidP="000D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к.филолог.н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доцент кафедры </w:t>
            </w:r>
          </w:p>
        </w:tc>
        <w:tc>
          <w:tcPr>
            <w:tcW w:w="2552" w:type="dxa"/>
          </w:tcPr>
          <w:p w:rsidR="000D64EB" w:rsidRDefault="00DD0098" w:rsidP="000D6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30.09., 07.10., 1</w:t>
            </w:r>
            <w:r w:rsidR="006F33B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D64E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10.,</w:t>
            </w:r>
          </w:p>
          <w:p w:rsidR="006F33BA" w:rsidRPr="00DD0D31" w:rsidRDefault="00DD0098" w:rsidP="000D6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21.10., 18.11., 02.12.</w:t>
            </w:r>
          </w:p>
        </w:tc>
        <w:tc>
          <w:tcPr>
            <w:tcW w:w="2120" w:type="dxa"/>
          </w:tcPr>
          <w:p w:rsidR="006F33BA" w:rsidRPr="00DD0D31" w:rsidRDefault="006F33BA" w:rsidP="00DD0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11:30 – 12:00 </w:t>
            </w:r>
          </w:p>
        </w:tc>
      </w:tr>
      <w:tr w:rsidR="000D64EB" w:rsidTr="000D64EB">
        <w:trPr>
          <w:trHeight w:val="278"/>
        </w:trPr>
        <w:tc>
          <w:tcPr>
            <w:tcW w:w="4673" w:type="dxa"/>
          </w:tcPr>
          <w:p w:rsidR="000D64EB" w:rsidRDefault="000D64EB" w:rsidP="000D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Салогубова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Ивановна,</w:t>
            </w:r>
          </w:p>
          <w:p w:rsidR="000D64EB" w:rsidRDefault="000D64EB" w:rsidP="000D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к.э.н.</w:t>
            </w:r>
          </w:p>
        </w:tc>
        <w:tc>
          <w:tcPr>
            <w:tcW w:w="2552" w:type="dxa"/>
          </w:tcPr>
          <w:p w:rsidR="006F33BA" w:rsidRDefault="00DD0098" w:rsidP="000D6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="000D64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D64EB" w:rsidRPr="00DD0D31" w:rsidRDefault="00DD0098" w:rsidP="000D6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(знамена</w:t>
            </w:r>
            <w:r w:rsidR="006F33BA">
              <w:rPr>
                <w:rFonts w:ascii="Times New Roman" w:hAnsi="Times New Roman" w:cs="Times New Roman"/>
                <w:b/>
                <w:sz w:val="24"/>
                <w:szCs w:val="24"/>
              </w:rPr>
              <w:t>тель)</w:t>
            </w:r>
          </w:p>
        </w:tc>
        <w:tc>
          <w:tcPr>
            <w:tcW w:w="2120" w:type="dxa"/>
          </w:tcPr>
          <w:p w:rsidR="000D64EB" w:rsidRPr="00DD0D31" w:rsidRDefault="00DD0098" w:rsidP="000D6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11:40 – 12:0</w:t>
            </w:r>
            <w:r w:rsidR="000D64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D64EB" w:rsidTr="0008210B">
        <w:trPr>
          <w:trHeight w:val="247"/>
        </w:trPr>
        <w:tc>
          <w:tcPr>
            <w:tcW w:w="4673" w:type="dxa"/>
          </w:tcPr>
          <w:p w:rsidR="000D64EB" w:rsidRDefault="000D64EB" w:rsidP="000D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Серебрякова Надежда Александровна,</w:t>
            </w:r>
          </w:p>
          <w:p w:rsidR="00DD0098" w:rsidRDefault="000D64EB" w:rsidP="00DD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д.э.н., доцент, профессор кафедры</w:t>
            </w:r>
            <w:r w:rsidR="00DD009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="00DD0098">
              <w:rPr>
                <w:rFonts w:ascii="Times New Roman" w:hAnsi="Times New Roman" w:cs="Times New Roman"/>
                <w:sz w:val="24"/>
                <w:szCs w:val="24"/>
              </w:rPr>
              <w:t>Шенцева</w:t>
            </w:r>
            <w:proofErr w:type="spellEnd"/>
            <w:r w:rsidR="00DD0098">
              <w:rPr>
                <w:rFonts w:ascii="Times New Roman" w:hAnsi="Times New Roman" w:cs="Times New Roman"/>
                <w:sz w:val="24"/>
                <w:szCs w:val="24"/>
              </w:rPr>
              <w:t xml:space="preserve"> Лариса Николаевна, </w:t>
            </w:r>
          </w:p>
          <w:p w:rsidR="000D64EB" w:rsidRDefault="00DD0098" w:rsidP="00DD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r w:rsidRPr="00226B9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r w:rsidRPr="00226B9E">
              <w:rPr>
                <w:rFonts w:ascii="Times New Roman" w:hAnsi="Times New Roman" w:cs="Times New Roman"/>
                <w:sz w:val="24"/>
                <w:szCs w:val="24"/>
              </w:rPr>
              <w:t>., доцент, доцент кафедры</w:t>
            </w:r>
          </w:p>
        </w:tc>
        <w:tc>
          <w:tcPr>
            <w:tcW w:w="2552" w:type="dxa"/>
          </w:tcPr>
          <w:p w:rsidR="000D64EB" w:rsidRDefault="00DD0098" w:rsidP="000D6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0D64EB">
              <w:rPr>
                <w:rFonts w:ascii="Times New Roman" w:hAnsi="Times New Roman" w:cs="Times New Roman"/>
                <w:b/>
                <w:sz w:val="24"/>
                <w:szCs w:val="24"/>
              </w:rPr>
              <w:t>реда</w:t>
            </w:r>
          </w:p>
          <w:p w:rsidR="00DD0098" w:rsidRDefault="00DD0098" w:rsidP="000D6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(знаменатель)</w:t>
            </w:r>
          </w:p>
        </w:tc>
        <w:tc>
          <w:tcPr>
            <w:tcW w:w="2120" w:type="dxa"/>
          </w:tcPr>
          <w:p w:rsidR="000D64EB" w:rsidRDefault="00DD0098" w:rsidP="000D6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11:30 – 12:3</w:t>
            </w:r>
            <w:r w:rsidR="000D64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D64EB" w:rsidTr="00EB66CF">
        <w:trPr>
          <w:trHeight w:val="315"/>
        </w:trPr>
        <w:tc>
          <w:tcPr>
            <w:tcW w:w="4673" w:type="dxa"/>
          </w:tcPr>
          <w:p w:rsidR="000D64EB" w:rsidRDefault="000D64EB" w:rsidP="000D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Елена Михайловна,</w:t>
            </w:r>
          </w:p>
          <w:p w:rsidR="000D64EB" w:rsidRDefault="000D64EB" w:rsidP="000D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B9E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кафедры</w:t>
            </w:r>
          </w:p>
        </w:tc>
        <w:tc>
          <w:tcPr>
            <w:tcW w:w="2552" w:type="dxa"/>
          </w:tcPr>
          <w:p w:rsidR="000D64EB" w:rsidRDefault="003E0B6D" w:rsidP="000D6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</w:t>
            </w:r>
            <w:r w:rsidR="000D64EB">
              <w:rPr>
                <w:rFonts w:ascii="Times New Roman" w:hAnsi="Times New Roman" w:cs="Times New Roman"/>
                <w:b/>
                <w:sz w:val="24"/>
                <w:szCs w:val="24"/>
              </w:rPr>
              <w:t>ник</w:t>
            </w:r>
          </w:p>
        </w:tc>
        <w:tc>
          <w:tcPr>
            <w:tcW w:w="2120" w:type="dxa"/>
          </w:tcPr>
          <w:p w:rsidR="000D64EB" w:rsidRDefault="00DD0098" w:rsidP="000D6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3E0B6D">
              <w:rPr>
                <w:rFonts w:ascii="Times New Roman" w:hAnsi="Times New Roman" w:cs="Times New Roman"/>
                <w:b/>
                <w:sz w:val="24"/>
                <w:szCs w:val="24"/>
              </w:rPr>
              <w:t>:20 – 15:5</w:t>
            </w:r>
            <w:r w:rsidR="000D64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667C0" w:rsidTr="000A3296">
        <w:trPr>
          <w:trHeight w:val="330"/>
        </w:trPr>
        <w:tc>
          <w:tcPr>
            <w:tcW w:w="4673" w:type="dxa"/>
          </w:tcPr>
          <w:p w:rsidR="00B667C0" w:rsidRDefault="00B667C0" w:rsidP="00B6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Хорошилова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Владимировна,</w:t>
            </w:r>
          </w:p>
          <w:p w:rsidR="00B667C0" w:rsidRDefault="00B667C0" w:rsidP="00B6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к.э.н., доцент, заведующий кафедрой</w:t>
            </w:r>
          </w:p>
        </w:tc>
        <w:tc>
          <w:tcPr>
            <w:tcW w:w="2552" w:type="dxa"/>
          </w:tcPr>
          <w:p w:rsidR="00B667C0" w:rsidRDefault="00B667C0" w:rsidP="00B66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120" w:type="dxa"/>
          </w:tcPr>
          <w:p w:rsidR="00B667C0" w:rsidRPr="00DD0D31" w:rsidRDefault="00DD0098" w:rsidP="00B66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 – 16</w:t>
            </w:r>
            <w:r w:rsidR="00B147EC">
              <w:rPr>
                <w:rFonts w:ascii="Times New Roman" w:hAnsi="Times New Roman" w:cs="Times New Roman"/>
                <w:b/>
                <w:sz w:val="24"/>
                <w:szCs w:val="24"/>
              </w:rPr>
              <w:t>:3</w:t>
            </w:r>
            <w:r w:rsidR="00B667C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297CBC" w:rsidRDefault="00297CBC" w:rsidP="00DE54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49DF" w:rsidRDefault="00EC49DF" w:rsidP="00EC49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7CBC" w:rsidRDefault="00297CBC" w:rsidP="00EC49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7CBC" w:rsidRDefault="00297CBC" w:rsidP="00EC49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5ECF" w:rsidRDefault="00590DB7" w:rsidP="00EC49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кафедрой экономики</w:t>
      </w:r>
    </w:p>
    <w:p w:rsidR="00590DB7" w:rsidRDefault="00590DB7" w:rsidP="00EC49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экономической безопасности                   </w:t>
      </w:r>
      <w:r w:rsidR="002F424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Хорошилова</w:t>
      </w:r>
      <w:proofErr w:type="spellEnd"/>
    </w:p>
    <w:p w:rsidR="000A3296" w:rsidRDefault="000A3296" w:rsidP="00EC49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3296" w:rsidRDefault="000A3296" w:rsidP="000A329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296" w:rsidRDefault="000A3296" w:rsidP="000A32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A3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AE"/>
    <w:rsid w:val="000138A4"/>
    <w:rsid w:val="0008210B"/>
    <w:rsid w:val="00091B5E"/>
    <w:rsid w:val="000A3296"/>
    <w:rsid w:val="000D64EB"/>
    <w:rsid w:val="0018420E"/>
    <w:rsid w:val="001C5563"/>
    <w:rsid w:val="001F7C70"/>
    <w:rsid w:val="00226B9E"/>
    <w:rsid w:val="00282DA0"/>
    <w:rsid w:val="00297CBC"/>
    <w:rsid w:val="002A3096"/>
    <w:rsid w:val="002B4912"/>
    <w:rsid w:val="002F27AA"/>
    <w:rsid w:val="002F4247"/>
    <w:rsid w:val="00343C0F"/>
    <w:rsid w:val="00347BF0"/>
    <w:rsid w:val="003E0B6D"/>
    <w:rsid w:val="00456B06"/>
    <w:rsid w:val="004C4C58"/>
    <w:rsid w:val="004D2233"/>
    <w:rsid w:val="00511E36"/>
    <w:rsid w:val="00590DB7"/>
    <w:rsid w:val="005D64F0"/>
    <w:rsid w:val="0060586E"/>
    <w:rsid w:val="00634FE0"/>
    <w:rsid w:val="00636DAE"/>
    <w:rsid w:val="00646F20"/>
    <w:rsid w:val="00665F9B"/>
    <w:rsid w:val="00687F15"/>
    <w:rsid w:val="006F33BA"/>
    <w:rsid w:val="00750432"/>
    <w:rsid w:val="008874F9"/>
    <w:rsid w:val="009677EE"/>
    <w:rsid w:val="009A4AF3"/>
    <w:rsid w:val="009C4D3B"/>
    <w:rsid w:val="009F75B2"/>
    <w:rsid w:val="00A3085F"/>
    <w:rsid w:val="00AA24D9"/>
    <w:rsid w:val="00B035D4"/>
    <w:rsid w:val="00B147EC"/>
    <w:rsid w:val="00B667C0"/>
    <w:rsid w:val="00CA4807"/>
    <w:rsid w:val="00CA6159"/>
    <w:rsid w:val="00CA74DF"/>
    <w:rsid w:val="00CB75FD"/>
    <w:rsid w:val="00D16EA8"/>
    <w:rsid w:val="00D65ECF"/>
    <w:rsid w:val="00DB7093"/>
    <w:rsid w:val="00DC4E98"/>
    <w:rsid w:val="00DC649D"/>
    <w:rsid w:val="00DD0098"/>
    <w:rsid w:val="00DD0D31"/>
    <w:rsid w:val="00DE54D7"/>
    <w:rsid w:val="00E31C4F"/>
    <w:rsid w:val="00E70686"/>
    <w:rsid w:val="00E92B0F"/>
    <w:rsid w:val="00EB66CF"/>
    <w:rsid w:val="00EC49DF"/>
    <w:rsid w:val="00F062FD"/>
    <w:rsid w:val="00F658C9"/>
    <w:rsid w:val="00FF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AEBCB-98E9-4380-BB6C-119C4A81B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6DA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1F7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Зеленина Татьяна Васильевна</dc:creator>
  <cp:keywords/>
  <dc:description/>
  <cp:lastModifiedBy>Тютюнникова Людмила Анатольевна</cp:lastModifiedBy>
  <cp:revision>13</cp:revision>
  <cp:lastPrinted>2022-09-15T06:16:00Z</cp:lastPrinted>
  <dcterms:created xsi:type="dcterms:W3CDTF">2018-03-12T06:47:00Z</dcterms:created>
  <dcterms:modified xsi:type="dcterms:W3CDTF">2023-10-20T08:53:00Z</dcterms:modified>
</cp:coreProperties>
</file>