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A5" w:rsidRPr="003971A5" w:rsidRDefault="003971A5" w:rsidP="00397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71A5">
        <w:rPr>
          <w:rFonts w:ascii="Times New Roman" w:eastAsia="Calibri" w:hAnsi="Times New Roman" w:cs="Times New Roman"/>
          <w:b/>
          <w:sz w:val="36"/>
          <w:szCs w:val="36"/>
        </w:rPr>
        <w:t>ГРАФИК</w:t>
      </w:r>
    </w:p>
    <w:p w:rsidR="003971A5" w:rsidRPr="003971A5" w:rsidRDefault="003971A5" w:rsidP="00397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971A5" w:rsidRPr="003971A5" w:rsidRDefault="003971A5" w:rsidP="00397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1A5">
        <w:rPr>
          <w:rFonts w:ascii="Times New Roman" w:eastAsia="Calibri" w:hAnsi="Times New Roman" w:cs="Times New Roman"/>
          <w:sz w:val="28"/>
          <w:szCs w:val="28"/>
        </w:rPr>
        <w:t xml:space="preserve">индивидуальных консультаций, защиты курсовых работ и ликвидации академической задолженности обучающихся </w:t>
      </w:r>
    </w:p>
    <w:p w:rsidR="003971A5" w:rsidRPr="003971A5" w:rsidRDefault="003971A5" w:rsidP="00397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1A5">
        <w:rPr>
          <w:rFonts w:ascii="Times New Roman" w:eastAsia="Calibri" w:hAnsi="Times New Roman" w:cs="Times New Roman"/>
          <w:sz w:val="28"/>
          <w:szCs w:val="28"/>
        </w:rPr>
        <w:t xml:space="preserve">преподавателями Кафедры </w:t>
      </w:r>
      <w:r>
        <w:rPr>
          <w:rFonts w:ascii="Times New Roman" w:eastAsia="Calibri" w:hAnsi="Times New Roman" w:cs="Times New Roman"/>
          <w:sz w:val="28"/>
          <w:szCs w:val="28"/>
        </w:rPr>
        <w:t>экономики и экономической безопасности</w:t>
      </w:r>
    </w:p>
    <w:p w:rsidR="003971A5" w:rsidRPr="003971A5" w:rsidRDefault="003971A5" w:rsidP="00397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период с 01</w:t>
      </w:r>
      <w:r w:rsidRPr="003971A5">
        <w:rPr>
          <w:rFonts w:ascii="Times New Roman" w:eastAsia="Calibri" w:hAnsi="Times New Roman" w:cs="Times New Roman"/>
          <w:sz w:val="28"/>
          <w:szCs w:val="28"/>
        </w:rPr>
        <w:t>.09.2023 г. по 16.09.2023г.</w:t>
      </w:r>
    </w:p>
    <w:p w:rsidR="003971A5" w:rsidRPr="003971A5" w:rsidRDefault="003971A5" w:rsidP="00397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90" w:type="dxa"/>
        <w:tblLook w:val="04A0" w:firstRow="1" w:lastRow="0" w:firstColumn="1" w:lastColumn="0" w:noHBand="0" w:noVBand="1"/>
      </w:tblPr>
      <w:tblGrid>
        <w:gridCol w:w="2726"/>
        <w:gridCol w:w="2807"/>
        <w:gridCol w:w="1550"/>
        <w:gridCol w:w="1798"/>
        <w:gridCol w:w="1009"/>
      </w:tblGrid>
      <w:tr w:rsidR="003A48C8" w:rsidRPr="003971A5" w:rsidTr="00096DC2">
        <w:trPr>
          <w:trHeight w:val="654"/>
        </w:trPr>
        <w:tc>
          <w:tcPr>
            <w:tcW w:w="2726" w:type="dxa"/>
          </w:tcPr>
          <w:p w:rsidR="003A48C8" w:rsidRPr="003971A5" w:rsidRDefault="003A48C8" w:rsidP="003971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1A5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807" w:type="dxa"/>
          </w:tcPr>
          <w:p w:rsidR="003A48C8" w:rsidRPr="003971A5" w:rsidRDefault="00096DC2" w:rsidP="003971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для подключения</w:t>
            </w:r>
          </w:p>
        </w:tc>
        <w:tc>
          <w:tcPr>
            <w:tcW w:w="1550" w:type="dxa"/>
          </w:tcPr>
          <w:p w:rsidR="003A48C8" w:rsidRPr="003971A5" w:rsidRDefault="003A48C8" w:rsidP="003971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1A5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98" w:type="dxa"/>
          </w:tcPr>
          <w:p w:rsidR="003A48C8" w:rsidRPr="003971A5" w:rsidRDefault="003A48C8" w:rsidP="003971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1A5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009" w:type="dxa"/>
          </w:tcPr>
          <w:p w:rsidR="003A48C8" w:rsidRPr="003971A5" w:rsidRDefault="003A48C8" w:rsidP="003A4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1A5">
              <w:rPr>
                <w:rFonts w:ascii="Times New Roman" w:hAnsi="Times New Roman"/>
                <w:b/>
                <w:sz w:val="28"/>
                <w:szCs w:val="28"/>
              </w:rPr>
              <w:t>Ауд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971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 xml:space="preserve">Волкова Татьяна Александровна, </w:t>
            </w:r>
          </w:p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к.э.н., доцент, доцент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08.09.2023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15.09.2023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13:30 – 14:30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3A48C8" w:rsidRPr="000B5850" w:rsidRDefault="003A48C8" w:rsidP="00397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  <w:p w:rsidR="003A48C8" w:rsidRPr="000B5850" w:rsidRDefault="003A48C8" w:rsidP="00397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Дедова Елена Сергеевна,</w:t>
            </w:r>
          </w:p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к.э.н., доцент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05.09.2023 12.09.2023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13:30 – 14:30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t>Кавыршина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 xml:space="preserve"> Ольга Александровна,</w:t>
            </w:r>
          </w:p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к.э.н., доцент, доцент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06.09.2023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13.09.2023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17:00 – 18:00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 xml:space="preserve">Князева Ирина Юрьевна, </w:t>
            </w:r>
          </w:p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к.э.н., доцент, доцент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08.09.2023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13.09.2023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13:40 – 14.30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15:20 – 16:20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2-206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 xml:space="preserve"> Ольга Алексеевна,</w:t>
            </w:r>
          </w:p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t>к.филолог.н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>., доцент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16.09.2023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t>Салогубова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 xml:space="preserve"> Наталья Ивановна,</w:t>
            </w:r>
          </w:p>
          <w:p w:rsidR="003A48C8" w:rsidRPr="000B5850" w:rsidRDefault="003A48C8" w:rsidP="00247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к.э.н.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12.09.2023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11:00 – 12:00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Серебрякова Надежда Алекс</w:t>
            </w:r>
            <w:bookmarkStart w:id="0" w:name="_GoBack"/>
            <w:bookmarkEnd w:id="0"/>
            <w:r w:rsidRPr="000B5850">
              <w:rPr>
                <w:rFonts w:ascii="Times New Roman" w:hAnsi="Times New Roman"/>
                <w:sz w:val="28"/>
                <w:szCs w:val="28"/>
              </w:rPr>
              <w:t>андровна,</w:t>
            </w:r>
          </w:p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д.э.н., доцент, профессор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08.09.2023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15.09.2023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11:40 – 12:30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11:40 – 12:30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Тимофеева Елена Михайловна,</w:t>
            </w:r>
          </w:p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старший преподаватель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07.09.2023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14:00 – 14:30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14:00 – 14:30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t>Хорошилова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 xml:space="preserve"> Ольга Владимировна,</w:t>
            </w:r>
          </w:p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к.э.н., доцент, заведующий кафедрой</w:t>
            </w:r>
          </w:p>
        </w:tc>
        <w:tc>
          <w:tcPr>
            <w:tcW w:w="2807" w:type="dxa"/>
          </w:tcPr>
          <w:p w:rsidR="003A48C8" w:rsidRDefault="00096DC2" w:rsidP="002472E9">
            <w:pPr>
              <w:jc w:val="center"/>
            </w:pPr>
            <w:hyperlink r:id="rId4" w:history="1">
              <w:r w:rsidRPr="002E10FD">
                <w:rPr>
                  <w:rStyle w:val="a6"/>
                </w:rPr>
                <w:t>https://bbb.vfreu.ru/b/w2w-suj-z7u-vx7</w:t>
              </w:r>
            </w:hyperlink>
          </w:p>
          <w:p w:rsidR="00096DC2" w:rsidRPr="000B5850" w:rsidRDefault="00096DC2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06.09.2023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07.09.2023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13.09.2023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17:30 – 19:00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19:00 – 20:00</w:t>
            </w:r>
          </w:p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15:30 – 17:00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3A48C8" w:rsidRPr="000B5850" w:rsidTr="00096DC2">
        <w:trPr>
          <w:trHeight w:val="597"/>
        </w:trPr>
        <w:tc>
          <w:tcPr>
            <w:tcW w:w="2726" w:type="dxa"/>
          </w:tcPr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lastRenderedPageBreak/>
              <w:t>Шенцева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 xml:space="preserve"> Лариса Николаевна, </w:t>
            </w:r>
          </w:p>
          <w:p w:rsidR="003A48C8" w:rsidRPr="000B5850" w:rsidRDefault="003A48C8" w:rsidP="002472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50">
              <w:rPr>
                <w:rFonts w:ascii="Times New Roman" w:hAnsi="Times New Roman"/>
                <w:sz w:val="28"/>
                <w:szCs w:val="28"/>
              </w:rPr>
              <w:t>к.г.н</w:t>
            </w:r>
            <w:proofErr w:type="spellEnd"/>
            <w:r w:rsidRPr="000B5850">
              <w:rPr>
                <w:rFonts w:ascii="Times New Roman" w:hAnsi="Times New Roman"/>
                <w:sz w:val="28"/>
                <w:szCs w:val="28"/>
              </w:rPr>
              <w:t>., доцент, доцент кафедры</w:t>
            </w:r>
          </w:p>
        </w:tc>
        <w:tc>
          <w:tcPr>
            <w:tcW w:w="2807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15.09.2023</w:t>
            </w:r>
          </w:p>
        </w:tc>
        <w:tc>
          <w:tcPr>
            <w:tcW w:w="1798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17:00 – 18:00</w:t>
            </w:r>
          </w:p>
        </w:tc>
        <w:tc>
          <w:tcPr>
            <w:tcW w:w="1009" w:type="dxa"/>
          </w:tcPr>
          <w:p w:rsidR="003A48C8" w:rsidRPr="000B5850" w:rsidRDefault="003A48C8" w:rsidP="00247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</w:tbl>
    <w:p w:rsidR="003971A5" w:rsidRPr="002472E9" w:rsidRDefault="003971A5" w:rsidP="00013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ECF" w:rsidRDefault="00590DB7" w:rsidP="00EC4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экономики</w:t>
      </w:r>
    </w:p>
    <w:p w:rsidR="00590DB7" w:rsidRDefault="00590DB7" w:rsidP="00EC4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экономической безопасности                   </w:t>
      </w:r>
      <w:r w:rsidR="002F42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</w:p>
    <w:sectPr w:rsidR="00590DB7" w:rsidSect="003971A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E"/>
    <w:rsid w:val="000138A4"/>
    <w:rsid w:val="0008210B"/>
    <w:rsid w:val="00091B5E"/>
    <w:rsid w:val="00096DC2"/>
    <w:rsid w:val="000A3296"/>
    <w:rsid w:val="000B5850"/>
    <w:rsid w:val="000D64EB"/>
    <w:rsid w:val="0018420E"/>
    <w:rsid w:val="001C5563"/>
    <w:rsid w:val="001F7C70"/>
    <w:rsid w:val="00226B9E"/>
    <w:rsid w:val="002472E9"/>
    <w:rsid w:val="00282DA0"/>
    <w:rsid w:val="00297CBC"/>
    <w:rsid w:val="002A3096"/>
    <w:rsid w:val="002B4912"/>
    <w:rsid w:val="002F4247"/>
    <w:rsid w:val="00343C0F"/>
    <w:rsid w:val="00347BF0"/>
    <w:rsid w:val="00384342"/>
    <w:rsid w:val="003971A5"/>
    <w:rsid w:val="003A48C8"/>
    <w:rsid w:val="00456B06"/>
    <w:rsid w:val="004C4C58"/>
    <w:rsid w:val="004D0B07"/>
    <w:rsid w:val="00511E36"/>
    <w:rsid w:val="00590DB7"/>
    <w:rsid w:val="005D64F0"/>
    <w:rsid w:val="0060586E"/>
    <w:rsid w:val="00634FE0"/>
    <w:rsid w:val="00636DAE"/>
    <w:rsid w:val="00646F20"/>
    <w:rsid w:val="00665F9B"/>
    <w:rsid w:val="00687F15"/>
    <w:rsid w:val="00750432"/>
    <w:rsid w:val="00873F18"/>
    <w:rsid w:val="00883A74"/>
    <w:rsid w:val="008874F9"/>
    <w:rsid w:val="009677EE"/>
    <w:rsid w:val="009A4AF3"/>
    <w:rsid w:val="009C4D3B"/>
    <w:rsid w:val="009F75B2"/>
    <w:rsid w:val="00A13CF0"/>
    <w:rsid w:val="00A3085F"/>
    <w:rsid w:val="00AA24D9"/>
    <w:rsid w:val="00B035D4"/>
    <w:rsid w:val="00B577A2"/>
    <w:rsid w:val="00B667C0"/>
    <w:rsid w:val="00BC4D4A"/>
    <w:rsid w:val="00CA4807"/>
    <w:rsid w:val="00CA6159"/>
    <w:rsid w:val="00CA74DF"/>
    <w:rsid w:val="00CB75FD"/>
    <w:rsid w:val="00D16EA8"/>
    <w:rsid w:val="00D51D44"/>
    <w:rsid w:val="00D65ECF"/>
    <w:rsid w:val="00D923A8"/>
    <w:rsid w:val="00DB7093"/>
    <w:rsid w:val="00DC4E98"/>
    <w:rsid w:val="00DC649D"/>
    <w:rsid w:val="00DD0D31"/>
    <w:rsid w:val="00DE54D7"/>
    <w:rsid w:val="00E31C4F"/>
    <w:rsid w:val="00E70686"/>
    <w:rsid w:val="00E92B0F"/>
    <w:rsid w:val="00EB66CF"/>
    <w:rsid w:val="00EC49DF"/>
    <w:rsid w:val="00F062FD"/>
    <w:rsid w:val="00F658C9"/>
    <w:rsid w:val="00FC7BBE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B6D5"/>
  <w15:chartTrackingRefBased/>
  <w15:docId w15:val="{34FAEBCB-98E9-4380-BB6C-119C4A81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A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971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4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bb.vfreu.ru/b/w2w-suj-z7u-vx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Татьяна Васильевна</dc:creator>
  <cp:keywords/>
  <dc:description/>
  <cp:lastModifiedBy>Тютюнникова Людмила Анатольевна</cp:lastModifiedBy>
  <cp:revision>2</cp:revision>
  <cp:lastPrinted>2022-09-01T09:22:00Z</cp:lastPrinted>
  <dcterms:created xsi:type="dcterms:W3CDTF">2023-09-26T08:24:00Z</dcterms:created>
  <dcterms:modified xsi:type="dcterms:W3CDTF">2023-09-26T08:24:00Z</dcterms:modified>
</cp:coreProperties>
</file>