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2B" w:rsidRDefault="00FD142B" w:rsidP="0022774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142B" w:rsidRDefault="00FD142B" w:rsidP="0022774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7744" w:rsidRDefault="00227744" w:rsidP="0022774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16C3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FD142B" w:rsidRDefault="00FD142B" w:rsidP="0022774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142B" w:rsidRPr="008016C3" w:rsidRDefault="00FD142B" w:rsidP="0022774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7744" w:rsidRPr="008016C3" w:rsidRDefault="00227744" w:rsidP="000A1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индивидуальных консультаций, защиты курсовых работ и ликвидации академической задолженности обучающихся</w:t>
      </w:r>
    </w:p>
    <w:p w:rsidR="00227744" w:rsidRDefault="00227744" w:rsidP="001E7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6C3">
        <w:rPr>
          <w:rFonts w:ascii="Times New Roman" w:hAnsi="Times New Roman" w:cs="Times New Roman"/>
          <w:sz w:val="28"/>
          <w:szCs w:val="28"/>
        </w:rPr>
        <w:t xml:space="preserve">преподавателями кафедры </w:t>
      </w:r>
      <w:r w:rsidR="001E7201">
        <w:rPr>
          <w:rFonts w:ascii="Times New Roman" w:hAnsi="Times New Roman" w:cs="Times New Roman"/>
          <w:sz w:val="28"/>
          <w:szCs w:val="28"/>
        </w:rPr>
        <w:t xml:space="preserve"> Информационных технологий в экономике</w:t>
      </w:r>
    </w:p>
    <w:p w:rsidR="00752F98" w:rsidRDefault="00752F98" w:rsidP="000A1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2023/2024 учебный год</w:t>
      </w:r>
    </w:p>
    <w:p w:rsidR="00FD142B" w:rsidRDefault="00FD142B" w:rsidP="000A1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142B" w:rsidRPr="008016C3" w:rsidRDefault="00FD142B" w:rsidP="000A1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5" w:type="dxa"/>
        <w:tblLook w:val="04A0" w:firstRow="1" w:lastRow="0" w:firstColumn="1" w:lastColumn="0" w:noHBand="0" w:noVBand="1"/>
      </w:tblPr>
      <w:tblGrid>
        <w:gridCol w:w="3936"/>
        <w:gridCol w:w="2110"/>
        <w:gridCol w:w="2428"/>
        <w:gridCol w:w="1841"/>
      </w:tblGrid>
      <w:tr w:rsidR="00227744" w:rsidRPr="008016C3" w:rsidTr="0096798F">
        <w:trPr>
          <w:trHeight w:val="654"/>
        </w:trPr>
        <w:tc>
          <w:tcPr>
            <w:tcW w:w="3936" w:type="dxa"/>
          </w:tcPr>
          <w:p w:rsidR="00227744" w:rsidRPr="008016C3" w:rsidRDefault="00227744" w:rsidP="00227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6C3"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2110" w:type="dxa"/>
          </w:tcPr>
          <w:p w:rsidR="00227744" w:rsidRPr="008016C3" w:rsidRDefault="00227744" w:rsidP="00CD1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6C3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CD166E">
              <w:rPr>
                <w:rFonts w:ascii="Times New Roman" w:hAnsi="Times New Roman" w:cs="Times New Roman"/>
                <w:b/>
                <w:sz w:val="28"/>
                <w:szCs w:val="28"/>
              </w:rPr>
              <w:t>ень</w:t>
            </w:r>
          </w:p>
        </w:tc>
        <w:tc>
          <w:tcPr>
            <w:tcW w:w="2428" w:type="dxa"/>
          </w:tcPr>
          <w:p w:rsidR="00227744" w:rsidRPr="008016C3" w:rsidRDefault="00227744" w:rsidP="00227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841" w:type="dxa"/>
          </w:tcPr>
          <w:p w:rsidR="00227744" w:rsidRPr="008016C3" w:rsidRDefault="00227744" w:rsidP="00227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Аудитория </w:t>
            </w:r>
          </w:p>
        </w:tc>
      </w:tr>
      <w:tr w:rsidR="005540B1" w:rsidRPr="008016C3" w:rsidTr="0096798F">
        <w:trPr>
          <w:trHeight w:val="597"/>
        </w:trPr>
        <w:tc>
          <w:tcPr>
            <w:tcW w:w="3936" w:type="dxa"/>
          </w:tcPr>
          <w:p w:rsidR="00840C08" w:rsidRDefault="00840C08" w:rsidP="00227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Э.П.</w:t>
            </w:r>
          </w:p>
          <w:p w:rsidR="005540B1" w:rsidRPr="008016C3" w:rsidRDefault="00840C08" w:rsidP="00840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540B1" w:rsidRPr="008016C3">
              <w:rPr>
                <w:rFonts w:ascii="Times New Roman" w:hAnsi="Times New Roman" w:cs="Times New Roman"/>
                <w:sz w:val="28"/>
                <w:szCs w:val="28"/>
              </w:rPr>
              <w:t>.э.н.</w:t>
            </w:r>
            <w:proofErr w:type="gramStart"/>
            <w:r w:rsidR="005540B1" w:rsidRPr="008016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оцент</w:t>
            </w:r>
            <w:proofErr w:type="spellEnd"/>
          </w:p>
        </w:tc>
        <w:tc>
          <w:tcPr>
            <w:tcW w:w="2110" w:type="dxa"/>
          </w:tcPr>
          <w:p w:rsidR="00A7611F" w:rsidRPr="00A7611F" w:rsidRDefault="00840C08" w:rsidP="00227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 и 15.09</w:t>
            </w:r>
          </w:p>
        </w:tc>
        <w:tc>
          <w:tcPr>
            <w:tcW w:w="2428" w:type="dxa"/>
          </w:tcPr>
          <w:p w:rsidR="005540B1" w:rsidRPr="00A7611F" w:rsidRDefault="00840C08" w:rsidP="0074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  <w:r w:rsidR="000A0486">
              <w:rPr>
                <w:rFonts w:ascii="Times New Roman" w:hAnsi="Times New Roman" w:cs="Times New Roman"/>
                <w:sz w:val="28"/>
                <w:szCs w:val="28"/>
              </w:rPr>
              <w:t>-17.00</w:t>
            </w:r>
          </w:p>
        </w:tc>
        <w:tc>
          <w:tcPr>
            <w:tcW w:w="1841" w:type="dxa"/>
          </w:tcPr>
          <w:p w:rsidR="005540B1" w:rsidRPr="008016C3" w:rsidRDefault="007A699B" w:rsidP="00551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594602" w:rsidRPr="008016C3" w:rsidTr="0096798F">
        <w:trPr>
          <w:trHeight w:val="417"/>
        </w:trPr>
        <w:tc>
          <w:tcPr>
            <w:tcW w:w="3936" w:type="dxa"/>
          </w:tcPr>
          <w:p w:rsidR="00594602" w:rsidRDefault="00840C08" w:rsidP="0059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Зеленина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  <w:p w:rsidR="00594602" w:rsidRPr="008016C3" w:rsidRDefault="00594602" w:rsidP="0059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594602" w:rsidRPr="00746395" w:rsidRDefault="00840C08" w:rsidP="0059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 и 16.09</w:t>
            </w:r>
          </w:p>
        </w:tc>
        <w:tc>
          <w:tcPr>
            <w:tcW w:w="2428" w:type="dxa"/>
          </w:tcPr>
          <w:p w:rsidR="00594602" w:rsidRPr="00746395" w:rsidRDefault="00840C08" w:rsidP="00840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10.00-11.40</w:t>
            </w:r>
          </w:p>
        </w:tc>
        <w:tc>
          <w:tcPr>
            <w:tcW w:w="1841" w:type="dxa"/>
          </w:tcPr>
          <w:p w:rsidR="00594602" w:rsidRDefault="007A699B" w:rsidP="0059460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594602" w:rsidRPr="008016C3" w:rsidTr="0096798F">
        <w:trPr>
          <w:trHeight w:val="577"/>
        </w:trPr>
        <w:tc>
          <w:tcPr>
            <w:tcW w:w="3936" w:type="dxa"/>
          </w:tcPr>
          <w:p w:rsidR="00594602" w:rsidRPr="008016C3" w:rsidRDefault="00840C08" w:rsidP="0059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Епрынцева</w:t>
            </w:r>
            <w:proofErr w:type="spellEnd"/>
            <w:r w:rsidR="0096798F">
              <w:rPr>
                <w:rFonts w:ascii="Times New Roman" w:hAnsi="Times New Roman" w:cs="Times New Roman"/>
                <w:sz w:val="28"/>
                <w:szCs w:val="28"/>
              </w:rPr>
              <w:t>., к.т</w:t>
            </w:r>
            <w:r w:rsidR="00594602"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  <w:r w:rsidR="0096798F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  <w:tc>
          <w:tcPr>
            <w:tcW w:w="2110" w:type="dxa"/>
          </w:tcPr>
          <w:p w:rsidR="00594602" w:rsidRPr="008016C3" w:rsidRDefault="0096798F" w:rsidP="0059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 и 15.09</w:t>
            </w:r>
          </w:p>
        </w:tc>
        <w:tc>
          <w:tcPr>
            <w:tcW w:w="2428" w:type="dxa"/>
          </w:tcPr>
          <w:p w:rsidR="00594602" w:rsidRPr="008016C3" w:rsidRDefault="0096798F" w:rsidP="0059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13.40-17.0</w:t>
            </w:r>
            <w:r w:rsidR="007463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1" w:type="dxa"/>
          </w:tcPr>
          <w:p w:rsidR="00594602" w:rsidRDefault="007A699B" w:rsidP="0059460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D536A5" w:rsidRPr="008016C3" w:rsidTr="0096798F">
        <w:tc>
          <w:tcPr>
            <w:tcW w:w="3936" w:type="dxa"/>
          </w:tcPr>
          <w:p w:rsidR="00EF7331" w:rsidRDefault="0096798F" w:rsidP="00967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Кустов А.И.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к.ф.м.н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доцент</w:t>
            </w:r>
          </w:p>
          <w:p w:rsidR="0096798F" w:rsidRPr="008016C3" w:rsidRDefault="0096798F" w:rsidP="00967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A7611F" w:rsidRDefault="0096798F" w:rsidP="00480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  <w:p w:rsidR="0096798F" w:rsidRPr="008016C3" w:rsidRDefault="0096798F" w:rsidP="00480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2428" w:type="dxa"/>
          </w:tcPr>
          <w:p w:rsidR="00A7611F" w:rsidRDefault="0096798F" w:rsidP="0074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  <w:p w:rsidR="0096798F" w:rsidRPr="008016C3" w:rsidRDefault="0096798F" w:rsidP="0074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841" w:type="dxa"/>
          </w:tcPr>
          <w:p w:rsidR="00D536A5" w:rsidRPr="008016C3" w:rsidRDefault="0096798F" w:rsidP="00480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594602" w:rsidRPr="008016C3" w:rsidTr="0096798F">
        <w:trPr>
          <w:trHeight w:val="609"/>
        </w:trPr>
        <w:tc>
          <w:tcPr>
            <w:tcW w:w="3936" w:type="dxa"/>
          </w:tcPr>
          <w:p w:rsidR="00594602" w:rsidRPr="008016C3" w:rsidRDefault="0096798F" w:rsidP="0059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Горетая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2110" w:type="dxa"/>
          </w:tcPr>
          <w:p w:rsidR="00594602" w:rsidRPr="008016C3" w:rsidRDefault="0096798F" w:rsidP="0059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 и 19.09</w:t>
            </w:r>
          </w:p>
        </w:tc>
        <w:tc>
          <w:tcPr>
            <w:tcW w:w="2428" w:type="dxa"/>
          </w:tcPr>
          <w:p w:rsidR="00594602" w:rsidRPr="008016C3" w:rsidRDefault="0096798F" w:rsidP="0059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1841" w:type="dxa"/>
          </w:tcPr>
          <w:p w:rsidR="00594602" w:rsidRDefault="007A699B" w:rsidP="0059460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594602" w:rsidRPr="008016C3" w:rsidTr="0096798F">
        <w:tc>
          <w:tcPr>
            <w:tcW w:w="3936" w:type="dxa"/>
          </w:tcPr>
          <w:p w:rsidR="00594602" w:rsidRPr="008016C3" w:rsidRDefault="0096798F" w:rsidP="00967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О.Н.,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к.э.н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доцент</w:t>
            </w:r>
          </w:p>
        </w:tc>
        <w:tc>
          <w:tcPr>
            <w:tcW w:w="2110" w:type="dxa"/>
          </w:tcPr>
          <w:p w:rsidR="00594602" w:rsidRDefault="0096798F" w:rsidP="0059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  <w:p w:rsidR="0096798F" w:rsidRPr="008016C3" w:rsidRDefault="0096798F" w:rsidP="0059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2428" w:type="dxa"/>
          </w:tcPr>
          <w:p w:rsidR="00594602" w:rsidRDefault="0096798F" w:rsidP="00B9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10.00-13.30</w:t>
            </w:r>
          </w:p>
          <w:p w:rsidR="0096798F" w:rsidRPr="008016C3" w:rsidRDefault="0096798F" w:rsidP="00B9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15.30-17.00</w:t>
            </w:r>
          </w:p>
        </w:tc>
        <w:tc>
          <w:tcPr>
            <w:tcW w:w="1841" w:type="dxa"/>
          </w:tcPr>
          <w:p w:rsidR="00594602" w:rsidRDefault="007A699B" w:rsidP="0059460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035177" w:rsidRPr="008016C3" w:rsidTr="0096798F">
        <w:trPr>
          <w:trHeight w:val="754"/>
        </w:trPr>
        <w:tc>
          <w:tcPr>
            <w:tcW w:w="3936" w:type="dxa"/>
          </w:tcPr>
          <w:p w:rsidR="00035177" w:rsidRDefault="0096798F" w:rsidP="00227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к.э.н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доцент</w:t>
            </w:r>
          </w:p>
        </w:tc>
        <w:tc>
          <w:tcPr>
            <w:tcW w:w="2110" w:type="dxa"/>
          </w:tcPr>
          <w:p w:rsidR="00746395" w:rsidRPr="008016C3" w:rsidRDefault="0096798F" w:rsidP="005B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 и 13.09</w:t>
            </w:r>
          </w:p>
        </w:tc>
        <w:tc>
          <w:tcPr>
            <w:tcW w:w="2428" w:type="dxa"/>
          </w:tcPr>
          <w:p w:rsidR="00746395" w:rsidRPr="008016C3" w:rsidRDefault="0096798F" w:rsidP="005B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1841" w:type="dxa"/>
          </w:tcPr>
          <w:p w:rsidR="00035177" w:rsidRPr="008016C3" w:rsidRDefault="007A699B" w:rsidP="005B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594602" w:rsidRPr="008016C3" w:rsidTr="0096798F">
        <w:trPr>
          <w:trHeight w:val="754"/>
        </w:trPr>
        <w:tc>
          <w:tcPr>
            <w:tcW w:w="3936" w:type="dxa"/>
          </w:tcPr>
          <w:p w:rsidR="00594602" w:rsidRDefault="0096798F" w:rsidP="0059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Е.О.,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0" w:type="dxa"/>
          </w:tcPr>
          <w:p w:rsidR="00594602" w:rsidRPr="008016C3" w:rsidRDefault="0096798F" w:rsidP="0059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 и 14.09</w:t>
            </w:r>
          </w:p>
        </w:tc>
        <w:tc>
          <w:tcPr>
            <w:tcW w:w="2428" w:type="dxa"/>
          </w:tcPr>
          <w:p w:rsidR="00594602" w:rsidRPr="008016C3" w:rsidRDefault="0096798F" w:rsidP="0059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</w:tc>
        <w:tc>
          <w:tcPr>
            <w:tcW w:w="1841" w:type="dxa"/>
          </w:tcPr>
          <w:p w:rsidR="00594602" w:rsidRPr="008016C3" w:rsidRDefault="007A699B" w:rsidP="0059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035177" w:rsidRPr="008016C3" w:rsidTr="0096798F">
        <w:trPr>
          <w:trHeight w:val="754"/>
        </w:trPr>
        <w:tc>
          <w:tcPr>
            <w:tcW w:w="3936" w:type="dxa"/>
          </w:tcPr>
          <w:p w:rsidR="00035177" w:rsidRDefault="0096798F" w:rsidP="00227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Писаренко Н.Д., к.т.н., доцент</w:t>
            </w:r>
          </w:p>
        </w:tc>
        <w:tc>
          <w:tcPr>
            <w:tcW w:w="2110" w:type="dxa"/>
          </w:tcPr>
          <w:p w:rsidR="00035177" w:rsidRDefault="0096798F" w:rsidP="005B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  <w:p w:rsidR="0096798F" w:rsidRPr="008016C3" w:rsidRDefault="0096798F" w:rsidP="005B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2428" w:type="dxa"/>
          </w:tcPr>
          <w:p w:rsidR="00035177" w:rsidRDefault="0096798F" w:rsidP="00B9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96798F" w:rsidRPr="008016C3" w:rsidRDefault="0096798F" w:rsidP="00B9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18.45-20.00</w:t>
            </w:r>
          </w:p>
        </w:tc>
        <w:tc>
          <w:tcPr>
            <w:tcW w:w="1841" w:type="dxa"/>
          </w:tcPr>
          <w:p w:rsidR="00035177" w:rsidRDefault="0096798F" w:rsidP="005B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  <w:p w:rsidR="0096798F" w:rsidRPr="008016C3" w:rsidRDefault="0096798F" w:rsidP="005B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3D75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A699B" w:rsidRPr="008016C3" w:rsidTr="0096798F">
        <w:trPr>
          <w:trHeight w:val="754"/>
        </w:trPr>
        <w:tc>
          <w:tcPr>
            <w:tcW w:w="3936" w:type="dxa"/>
          </w:tcPr>
          <w:p w:rsidR="007A699B" w:rsidRDefault="007A699B" w:rsidP="00227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Журавель Артем Юрьевич</w:t>
            </w:r>
          </w:p>
        </w:tc>
        <w:tc>
          <w:tcPr>
            <w:tcW w:w="2110" w:type="dxa"/>
          </w:tcPr>
          <w:p w:rsidR="007A699B" w:rsidRDefault="007A699B" w:rsidP="005B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  <w:p w:rsidR="007A699B" w:rsidRDefault="007A699B" w:rsidP="005B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2428" w:type="dxa"/>
          </w:tcPr>
          <w:p w:rsidR="007A699B" w:rsidRDefault="007A699B" w:rsidP="00B9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12-12.30</w:t>
            </w:r>
          </w:p>
          <w:p w:rsidR="007A699B" w:rsidRDefault="007A699B" w:rsidP="00B9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12-13.30</w:t>
            </w:r>
          </w:p>
        </w:tc>
        <w:tc>
          <w:tcPr>
            <w:tcW w:w="1841" w:type="dxa"/>
          </w:tcPr>
          <w:p w:rsidR="007A699B" w:rsidRDefault="007A699B" w:rsidP="005B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9F789E" w:rsidRPr="008016C3" w:rsidTr="0096798F">
        <w:trPr>
          <w:trHeight w:val="754"/>
        </w:trPr>
        <w:tc>
          <w:tcPr>
            <w:tcW w:w="3936" w:type="dxa"/>
          </w:tcPr>
          <w:p w:rsidR="009F789E" w:rsidRDefault="009F789E" w:rsidP="00227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 Леонид Викторович</w:t>
            </w:r>
          </w:p>
          <w:p w:rsidR="009F789E" w:rsidRDefault="009F789E" w:rsidP="00227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д.т.н., доцент </w:t>
            </w:r>
          </w:p>
        </w:tc>
        <w:tc>
          <w:tcPr>
            <w:tcW w:w="2110" w:type="dxa"/>
          </w:tcPr>
          <w:p w:rsidR="009F789E" w:rsidRPr="0070273C" w:rsidRDefault="0070273C" w:rsidP="005B6E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.09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bookmarkStart w:id="0" w:name="_GoBack"/>
            <w:bookmarkEnd w:id="0"/>
          </w:p>
        </w:tc>
        <w:tc>
          <w:tcPr>
            <w:tcW w:w="2428" w:type="dxa"/>
          </w:tcPr>
          <w:p w:rsidR="009F789E" w:rsidRDefault="009F789E" w:rsidP="00B9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15.30-17.00</w:t>
            </w:r>
          </w:p>
        </w:tc>
        <w:tc>
          <w:tcPr>
            <w:tcW w:w="1841" w:type="dxa"/>
          </w:tcPr>
          <w:p w:rsidR="009F789E" w:rsidRDefault="009F789E" w:rsidP="005B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</w:tbl>
    <w:p w:rsidR="000A1EF2" w:rsidRDefault="000A1EF2" w:rsidP="002277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D142B" w:rsidRDefault="00FD142B" w:rsidP="002277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D142B" w:rsidRPr="00F03C0E" w:rsidRDefault="00FD142B" w:rsidP="00227744">
      <w:pPr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D84B63" w:rsidRDefault="000A1EF2" w:rsidP="00D84B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</w:t>
      </w:r>
      <w:r w:rsidR="00607617">
        <w:rPr>
          <w:rFonts w:ascii="Times New Roman" w:hAnsi="Times New Roman" w:cs="Times New Roman"/>
          <w:sz w:val="28"/>
          <w:szCs w:val="28"/>
        </w:rPr>
        <w:t>кафедрой,</w:t>
      </w:r>
      <w:r w:rsidR="00D84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B63">
        <w:rPr>
          <w:rFonts w:ascii="Times New Roman" w:hAnsi="Times New Roman" w:cs="Times New Roman"/>
          <w:sz w:val="28"/>
          <w:szCs w:val="28"/>
        </w:rPr>
        <w:t>к.ф</w:t>
      </w:r>
      <w:r w:rsidR="00227744" w:rsidRPr="008016C3">
        <w:rPr>
          <w:rFonts w:ascii="Times New Roman" w:hAnsi="Times New Roman" w:cs="Times New Roman"/>
          <w:sz w:val="28"/>
          <w:szCs w:val="28"/>
        </w:rPr>
        <w:t>.</w:t>
      </w:r>
      <w:r w:rsidR="00D84B63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84B63">
        <w:rPr>
          <w:rFonts w:ascii="Times New Roman" w:hAnsi="Times New Roman" w:cs="Times New Roman"/>
          <w:sz w:val="28"/>
          <w:szCs w:val="28"/>
        </w:rPr>
        <w:t>.</w:t>
      </w:r>
      <w:r w:rsidR="00227744" w:rsidRPr="008016C3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</w:p>
    <w:p w:rsidR="00A7611F" w:rsidRDefault="00D84B63" w:rsidP="00D84B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r w:rsidRPr="008016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27744" w:rsidRPr="008016C3">
        <w:rPr>
          <w:rFonts w:ascii="Times New Roman" w:hAnsi="Times New Roman" w:cs="Times New Roman"/>
          <w:sz w:val="28"/>
          <w:szCs w:val="28"/>
        </w:rPr>
        <w:t xml:space="preserve">  </w:t>
      </w:r>
      <w:r w:rsidR="00227744" w:rsidRPr="008016C3">
        <w:rPr>
          <w:rFonts w:ascii="Times New Roman" w:hAnsi="Times New Roman" w:cs="Times New Roman"/>
          <w:sz w:val="28"/>
          <w:szCs w:val="28"/>
        </w:rPr>
        <w:tab/>
      </w:r>
      <w:r w:rsidR="00227744" w:rsidRPr="008016C3">
        <w:rPr>
          <w:rFonts w:ascii="Times New Roman" w:hAnsi="Times New Roman" w:cs="Times New Roman"/>
          <w:sz w:val="28"/>
          <w:szCs w:val="28"/>
        </w:rPr>
        <w:tab/>
      </w:r>
      <w:r w:rsidR="00227744" w:rsidRPr="008016C3">
        <w:rPr>
          <w:rFonts w:ascii="Times New Roman" w:hAnsi="Times New Roman" w:cs="Times New Roman"/>
          <w:sz w:val="28"/>
          <w:szCs w:val="28"/>
        </w:rPr>
        <w:tab/>
      </w:r>
      <w:r w:rsidR="00227744" w:rsidRPr="008016C3">
        <w:rPr>
          <w:rFonts w:ascii="Times New Roman" w:hAnsi="Times New Roman" w:cs="Times New Roman"/>
          <w:sz w:val="28"/>
          <w:szCs w:val="28"/>
        </w:rPr>
        <w:tab/>
      </w:r>
      <w:r w:rsidR="00227744" w:rsidRPr="008016C3">
        <w:rPr>
          <w:rFonts w:ascii="Times New Roman" w:hAnsi="Times New Roman" w:cs="Times New Roman"/>
          <w:sz w:val="28"/>
          <w:szCs w:val="28"/>
        </w:rPr>
        <w:tab/>
      </w:r>
      <w:r w:rsidR="000A1EF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А.И.Кустов</w:t>
      </w:r>
      <w:proofErr w:type="spellEnd"/>
    </w:p>
    <w:p w:rsidR="00A7611F" w:rsidRDefault="00A7611F" w:rsidP="002277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611F" w:rsidRDefault="00A7611F" w:rsidP="002277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611F" w:rsidRDefault="00A7611F" w:rsidP="002277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611F" w:rsidRDefault="00A7611F" w:rsidP="002277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A7611F" w:rsidSect="00E240C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D6"/>
    <w:rsid w:val="00035177"/>
    <w:rsid w:val="00051E40"/>
    <w:rsid w:val="000A0486"/>
    <w:rsid w:val="000A1EF2"/>
    <w:rsid w:val="000E4273"/>
    <w:rsid w:val="001413B4"/>
    <w:rsid w:val="00196253"/>
    <w:rsid w:val="001E00F9"/>
    <w:rsid w:val="001E7201"/>
    <w:rsid w:val="00227744"/>
    <w:rsid w:val="003D7508"/>
    <w:rsid w:val="004C7D7B"/>
    <w:rsid w:val="00500E67"/>
    <w:rsid w:val="00526971"/>
    <w:rsid w:val="00530A07"/>
    <w:rsid w:val="005540B1"/>
    <w:rsid w:val="00594602"/>
    <w:rsid w:val="005A01F8"/>
    <w:rsid w:val="005A0DC6"/>
    <w:rsid w:val="005D1F73"/>
    <w:rsid w:val="005E1C1A"/>
    <w:rsid w:val="00607617"/>
    <w:rsid w:val="0064407E"/>
    <w:rsid w:val="006471DD"/>
    <w:rsid w:val="007007E9"/>
    <w:rsid w:val="0070273C"/>
    <w:rsid w:val="00746395"/>
    <w:rsid w:val="00752F98"/>
    <w:rsid w:val="007A699B"/>
    <w:rsid w:val="008016C3"/>
    <w:rsid w:val="00840C08"/>
    <w:rsid w:val="008921C6"/>
    <w:rsid w:val="008E3ED6"/>
    <w:rsid w:val="00905045"/>
    <w:rsid w:val="00905345"/>
    <w:rsid w:val="00917B07"/>
    <w:rsid w:val="00950E78"/>
    <w:rsid w:val="0096798F"/>
    <w:rsid w:val="009721D0"/>
    <w:rsid w:val="00986943"/>
    <w:rsid w:val="009F789E"/>
    <w:rsid w:val="00A03DBB"/>
    <w:rsid w:val="00A508B1"/>
    <w:rsid w:val="00A7611F"/>
    <w:rsid w:val="00AB47CC"/>
    <w:rsid w:val="00B91B70"/>
    <w:rsid w:val="00BC10B6"/>
    <w:rsid w:val="00C224E6"/>
    <w:rsid w:val="00C75B38"/>
    <w:rsid w:val="00CB453D"/>
    <w:rsid w:val="00CD166E"/>
    <w:rsid w:val="00D536A5"/>
    <w:rsid w:val="00D55D2F"/>
    <w:rsid w:val="00D84B63"/>
    <w:rsid w:val="00E240C0"/>
    <w:rsid w:val="00EB6276"/>
    <w:rsid w:val="00EB6E24"/>
    <w:rsid w:val="00EF7331"/>
    <w:rsid w:val="00F03C0E"/>
    <w:rsid w:val="00F453A0"/>
    <w:rsid w:val="00FB7098"/>
    <w:rsid w:val="00FC234E"/>
    <w:rsid w:val="00FD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73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7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5ED2D-C5BC-4902-9C7D-072C9AC0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Зеленина Татьяна Васильевна</dc:creator>
  <cp:lastModifiedBy>Комарова Эльвира Алексеевна</cp:lastModifiedBy>
  <cp:revision>10</cp:revision>
  <cp:lastPrinted>2023-09-06T06:58:00Z</cp:lastPrinted>
  <dcterms:created xsi:type="dcterms:W3CDTF">2023-09-06T06:31:00Z</dcterms:created>
  <dcterms:modified xsi:type="dcterms:W3CDTF">2023-09-06T07:09:00Z</dcterms:modified>
</cp:coreProperties>
</file>