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44" w:rsidRPr="00333A47" w:rsidRDefault="00227744" w:rsidP="00BE1FF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6C3">
        <w:rPr>
          <w:rFonts w:ascii="Times New Roman" w:hAnsi="Times New Roman" w:cs="Times New Roman"/>
          <w:b/>
          <w:sz w:val="36"/>
          <w:szCs w:val="36"/>
        </w:rPr>
        <w:t>ГРАФИК</w:t>
      </w:r>
      <w:r w:rsidR="00333A47" w:rsidRPr="00EE09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3A47">
        <w:rPr>
          <w:rFonts w:ascii="Times New Roman" w:hAnsi="Times New Roman" w:cs="Times New Roman"/>
          <w:b/>
          <w:sz w:val="36"/>
          <w:szCs w:val="36"/>
        </w:rPr>
        <w:t>ДОПОЛНИТЕЛЬНЫЙ</w:t>
      </w:r>
    </w:p>
    <w:p w:rsidR="00227744" w:rsidRPr="008016C3" w:rsidRDefault="00227744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конс</w:t>
      </w:r>
      <w:r w:rsidR="007C1986">
        <w:rPr>
          <w:rFonts w:ascii="Times New Roman" w:hAnsi="Times New Roman" w:cs="Times New Roman"/>
          <w:sz w:val="28"/>
          <w:szCs w:val="28"/>
        </w:rPr>
        <w:t xml:space="preserve">ультаций, </w:t>
      </w:r>
      <w:r>
        <w:rPr>
          <w:rFonts w:ascii="Times New Roman" w:hAnsi="Times New Roman" w:cs="Times New Roman"/>
          <w:sz w:val="28"/>
          <w:szCs w:val="28"/>
        </w:rPr>
        <w:t xml:space="preserve"> ликвидации академической задолженности обучающихся</w:t>
      </w:r>
    </w:p>
    <w:p w:rsidR="00227744" w:rsidRDefault="00227744" w:rsidP="001E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6C3">
        <w:rPr>
          <w:rFonts w:ascii="Times New Roman" w:hAnsi="Times New Roman" w:cs="Times New Roman"/>
          <w:sz w:val="28"/>
          <w:szCs w:val="28"/>
        </w:rPr>
        <w:t xml:space="preserve">преподавателями кафедры </w:t>
      </w:r>
      <w:r w:rsidR="001E7201">
        <w:rPr>
          <w:rFonts w:ascii="Times New Roman" w:hAnsi="Times New Roman" w:cs="Times New Roman"/>
          <w:sz w:val="28"/>
          <w:szCs w:val="28"/>
        </w:rPr>
        <w:t xml:space="preserve"> Информационных технологий в экономике</w:t>
      </w:r>
    </w:p>
    <w:p w:rsidR="00752F98" w:rsidRPr="000A3F89" w:rsidRDefault="000A3F89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46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июль </w:t>
      </w:r>
      <w:r w:rsidR="002F3349">
        <w:rPr>
          <w:rFonts w:ascii="Times New Roman" w:hAnsi="Times New Roman" w:cs="Times New Roman"/>
          <w:sz w:val="28"/>
          <w:szCs w:val="28"/>
        </w:rPr>
        <w:t>202</w:t>
      </w:r>
      <w:r w:rsidR="00CF076D">
        <w:rPr>
          <w:rFonts w:ascii="Times New Roman" w:hAnsi="Times New Roman" w:cs="Times New Roman"/>
          <w:sz w:val="28"/>
          <w:szCs w:val="28"/>
        </w:rPr>
        <w:t>5</w:t>
      </w:r>
      <w:r w:rsidR="00CB64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17A3" w:rsidRPr="000A3F89" w:rsidRDefault="005017A3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3673"/>
        <w:gridCol w:w="2672"/>
        <w:gridCol w:w="2223"/>
        <w:gridCol w:w="2064"/>
      </w:tblGrid>
      <w:tr w:rsidR="00227744" w:rsidRPr="008016C3" w:rsidTr="00EE4CF7">
        <w:trPr>
          <w:trHeight w:val="654"/>
        </w:trPr>
        <w:tc>
          <w:tcPr>
            <w:tcW w:w="3673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672" w:type="dxa"/>
          </w:tcPr>
          <w:p w:rsidR="00227744" w:rsidRPr="008016C3" w:rsidRDefault="00227744" w:rsidP="00CD1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D166E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</w:tc>
        <w:tc>
          <w:tcPr>
            <w:tcW w:w="2223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64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5540B1" w:rsidRPr="006F3E17" w:rsidTr="00EE4CF7">
        <w:trPr>
          <w:trHeight w:val="597"/>
        </w:trPr>
        <w:tc>
          <w:tcPr>
            <w:tcW w:w="3673" w:type="dxa"/>
          </w:tcPr>
          <w:p w:rsidR="00840C08" w:rsidRPr="006F3E17" w:rsidRDefault="00840C08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  <w:p w:rsidR="005540B1" w:rsidRPr="006F3E17" w:rsidRDefault="00840C08" w:rsidP="00840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540B1" w:rsidRPr="006F3E17">
              <w:rPr>
                <w:rFonts w:ascii="Times New Roman" w:hAnsi="Times New Roman" w:cs="Times New Roman"/>
                <w:sz w:val="28"/>
                <w:szCs w:val="28"/>
              </w:rPr>
              <w:t>.э.н.,</w:t>
            </w:r>
            <w:r w:rsidR="002A34A5"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CF076D" w:rsidRPr="006F3E17" w:rsidRDefault="00CF076D" w:rsidP="00840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5F6393" w:rsidRPr="006F3E17" w:rsidRDefault="00B43A83" w:rsidP="00CF07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1FE"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6.06</w:t>
            </w:r>
          </w:p>
          <w:p w:rsidR="007F45B8" w:rsidRPr="006F3E17" w:rsidRDefault="007F45B8" w:rsidP="00CF07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27.06</w:t>
            </w:r>
          </w:p>
        </w:tc>
        <w:tc>
          <w:tcPr>
            <w:tcW w:w="2223" w:type="dxa"/>
          </w:tcPr>
          <w:p w:rsidR="005F6393" w:rsidRPr="006F3E17" w:rsidRDefault="00B43A83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15-12.00</w:t>
            </w:r>
          </w:p>
          <w:p w:rsidR="007F45B8" w:rsidRPr="006F3E17" w:rsidRDefault="007F45B8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17.30-18.45</w:t>
            </w:r>
          </w:p>
        </w:tc>
        <w:tc>
          <w:tcPr>
            <w:tcW w:w="2064" w:type="dxa"/>
          </w:tcPr>
          <w:p w:rsidR="005F6393" w:rsidRPr="006F3E17" w:rsidRDefault="00DC31FE" w:rsidP="00CF07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  <w:p w:rsidR="007F45B8" w:rsidRPr="006F3E17" w:rsidRDefault="00B43A83" w:rsidP="00CF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18 а</w:t>
            </w:r>
          </w:p>
        </w:tc>
      </w:tr>
      <w:tr w:rsidR="00594602" w:rsidRPr="006F3E17" w:rsidTr="00EE4CF7">
        <w:trPr>
          <w:trHeight w:val="417"/>
        </w:trPr>
        <w:tc>
          <w:tcPr>
            <w:tcW w:w="3673" w:type="dxa"/>
          </w:tcPr>
          <w:p w:rsidR="00594602" w:rsidRPr="006F3E17" w:rsidRDefault="00840C08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Зеленина И.Ю</w:t>
            </w:r>
            <w:r w:rsidR="00B160B9"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94602" w:rsidRPr="006F3E17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D751B1" w:rsidRPr="006F3E17" w:rsidRDefault="00EE0973" w:rsidP="00CF07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27.06</w:t>
            </w:r>
          </w:p>
          <w:p w:rsidR="00EE0973" w:rsidRPr="006F3E17" w:rsidRDefault="00BE2A36" w:rsidP="00CF07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0973"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</w:t>
            </w:r>
          </w:p>
        </w:tc>
        <w:tc>
          <w:tcPr>
            <w:tcW w:w="2223" w:type="dxa"/>
          </w:tcPr>
          <w:p w:rsidR="00594602" w:rsidRPr="00BE2A36" w:rsidRDefault="00EE0973" w:rsidP="0055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17.00</w:t>
            </w:r>
            <w:r w:rsidR="00BE2A36">
              <w:rPr>
                <w:rFonts w:ascii="Times New Roman" w:hAnsi="Times New Roman" w:cs="Times New Roman"/>
                <w:sz w:val="28"/>
                <w:szCs w:val="28"/>
              </w:rPr>
              <w:t>-18.30</w:t>
            </w:r>
          </w:p>
          <w:p w:rsidR="00EE0973" w:rsidRPr="006F3E17" w:rsidRDefault="00BE2A36" w:rsidP="00555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</w:t>
            </w:r>
            <w:bookmarkStart w:id="0" w:name="_GoBack"/>
            <w:bookmarkEnd w:id="0"/>
            <w:r w:rsidR="00EE0973"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18.30</w:t>
            </w:r>
          </w:p>
        </w:tc>
        <w:tc>
          <w:tcPr>
            <w:tcW w:w="2064" w:type="dxa"/>
          </w:tcPr>
          <w:p w:rsidR="00EE0973" w:rsidRPr="006F3E17" w:rsidRDefault="00EE0973" w:rsidP="00EE0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  <w:p w:rsidR="00594602" w:rsidRPr="006F3E17" w:rsidRDefault="00594602" w:rsidP="00594602">
            <w:pPr>
              <w:jc w:val="center"/>
              <w:rPr>
                <w:lang w:val="en-US"/>
              </w:rPr>
            </w:pPr>
          </w:p>
        </w:tc>
      </w:tr>
      <w:tr w:rsidR="00594602" w:rsidRPr="006F3E17" w:rsidTr="00EE4CF7">
        <w:trPr>
          <w:trHeight w:val="577"/>
        </w:trPr>
        <w:tc>
          <w:tcPr>
            <w:tcW w:w="3673" w:type="dxa"/>
          </w:tcPr>
          <w:p w:rsidR="00594602" w:rsidRPr="006F3E17" w:rsidRDefault="00840C08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Епрынцева</w:t>
            </w:r>
            <w:proofErr w:type="spellEnd"/>
            <w:r w:rsidR="0096798F" w:rsidRPr="006F3E17">
              <w:rPr>
                <w:rFonts w:ascii="Times New Roman" w:hAnsi="Times New Roman" w:cs="Times New Roman"/>
                <w:sz w:val="28"/>
                <w:szCs w:val="28"/>
              </w:rPr>
              <w:t>., к.т</w:t>
            </w:r>
            <w:r w:rsidR="00594602" w:rsidRPr="006F3E17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 w:rsidR="0096798F" w:rsidRPr="006F3E17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  <w:tc>
          <w:tcPr>
            <w:tcW w:w="2672" w:type="dxa"/>
          </w:tcPr>
          <w:p w:rsidR="00D751B1" w:rsidRPr="006F3E17" w:rsidRDefault="00A90AFC" w:rsidP="00B4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B42B9C" w:rsidRPr="006F3E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833053"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B9C" w:rsidRPr="006F3E17" w:rsidRDefault="001E428E" w:rsidP="00B4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2223" w:type="dxa"/>
          </w:tcPr>
          <w:p w:rsidR="00D751B1" w:rsidRPr="006F3E17" w:rsidRDefault="00A90AFC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42B9C" w:rsidRPr="006F3E17">
              <w:rPr>
                <w:rFonts w:ascii="Times New Roman" w:hAnsi="Times New Roman" w:cs="Times New Roman"/>
                <w:sz w:val="28"/>
                <w:szCs w:val="28"/>
              </w:rPr>
              <w:t>.00-14</w:t>
            </w:r>
            <w:r w:rsidR="00F96900" w:rsidRPr="006F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5D13"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42B9C" w:rsidRPr="006F3E17" w:rsidRDefault="001E428E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12.00-14.0</w:t>
            </w:r>
            <w:r w:rsidR="00B42B9C"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</w:tcPr>
          <w:p w:rsidR="00594602" w:rsidRPr="006F3E17" w:rsidRDefault="00A90AFC" w:rsidP="00D75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101 а</w:t>
            </w:r>
          </w:p>
          <w:p w:rsidR="001E428E" w:rsidRPr="006F3E17" w:rsidRDefault="001E428E" w:rsidP="00D751B1">
            <w:pPr>
              <w:jc w:val="center"/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D536A5" w:rsidRPr="006F3E17" w:rsidTr="00EE4CF7">
        <w:tc>
          <w:tcPr>
            <w:tcW w:w="3673" w:type="dxa"/>
          </w:tcPr>
          <w:p w:rsidR="0096798F" w:rsidRPr="006F3E17" w:rsidRDefault="0096798F" w:rsidP="001C6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Кустов А.И. к.ф.</w:t>
            </w:r>
            <w:r w:rsidR="00115A7B" w:rsidRPr="006F3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м.н., доцент</w:t>
            </w:r>
          </w:p>
        </w:tc>
        <w:tc>
          <w:tcPr>
            <w:tcW w:w="2672" w:type="dxa"/>
          </w:tcPr>
          <w:p w:rsidR="00B12FC8" w:rsidRPr="001C6602" w:rsidRDefault="00E96D81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26.06</w:t>
            </w:r>
          </w:p>
        </w:tc>
        <w:tc>
          <w:tcPr>
            <w:tcW w:w="2223" w:type="dxa"/>
          </w:tcPr>
          <w:p w:rsidR="00B12FC8" w:rsidRPr="001C6602" w:rsidRDefault="001C6602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</w:t>
            </w:r>
          </w:p>
        </w:tc>
        <w:tc>
          <w:tcPr>
            <w:tcW w:w="2064" w:type="dxa"/>
          </w:tcPr>
          <w:p w:rsidR="000043A4" w:rsidRPr="001C6602" w:rsidRDefault="001C6602" w:rsidP="00631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</w:tr>
      <w:tr w:rsidR="00594602" w:rsidRPr="006F3E17" w:rsidTr="00EE4CF7">
        <w:tc>
          <w:tcPr>
            <w:tcW w:w="3673" w:type="dxa"/>
          </w:tcPr>
          <w:p w:rsidR="00594602" w:rsidRPr="006F3E17" w:rsidRDefault="0096798F" w:rsidP="00967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Романова О.Н.,</w:t>
            </w: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к.э.н</w:t>
            </w:r>
            <w:proofErr w:type="spellEnd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2672" w:type="dxa"/>
          </w:tcPr>
          <w:p w:rsidR="00863055" w:rsidRPr="006F3E17" w:rsidRDefault="00844977" w:rsidP="008554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54C3" w:rsidRPr="006F3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554C3"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63055"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4C3" w:rsidRPr="006F3E17" w:rsidRDefault="00844977" w:rsidP="0085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3" w:type="dxa"/>
          </w:tcPr>
          <w:p w:rsidR="00DD79CD" w:rsidRPr="006F3E17" w:rsidRDefault="008554C3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977"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844977" w:rsidRPr="006F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3B9" w:rsidRPr="006F3E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554C3" w:rsidRPr="006F3E17" w:rsidRDefault="00844977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54C3"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2064" w:type="dxa"/>
          </w:tcPr>
          <w:p w:rsidR="00DD79CD" w:rsidRPr="006F3E17" w:rsidRDefault="007A699B" w:rsidP="00863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F26"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9CD" w:rsidRPr="006F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63055" w:rsidRPr="006F3E17" w:rsidRDefault="00863055" w:rsidP="00863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77" w:rsidRPr="006F3E17" w:rsidTr="00EE4CF7">
        <w:trPr>
          <w:trHeight w:val="754"/>
        </w:trPr>
        <w:tc>
          <w:tcPr>
            <w:tcW w:w="3673" w:type="dxa"/>
          </w:tcPr>
          <w:p w:rsidR="00035177" w:rsidRPr="006F3E17" w:rsidRDefault="0096798F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Е.А.,</w:t>
            </w: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к.э.н</w:t>
            </w:r>
            <w:proofErr w:type="spellEnd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2672" w:type="dxa"/>
          </w:tcPr>
          <w:p w:rsidR="00DE27B9" w:rsidRPr="006F3E17" w:rsidRDefault="000A3F89" w:rsidP="004361F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E27B9" w:rsidRPr="006F3E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B20DA7" w:rsidRPr="006F3E17" w:rsidRDefault="00B20DA7" w:rsidP="00B20DA7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  <w:p w:rsidR="00B20DA7" w:rsidRPr="006F3E17" w:rsidRDefault="00B20DA7" w:rsidP="004361F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441AA" w:rsidRPr="006F3E17" w:rsidRDefault="000A3F89" w:rsidP="00D2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27B9" w:rsidRPr="006F3E17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  <w:p w:rsidR="00DE27B9" w:rsidRPr="006F3E17" w:rsidRDefault="000A3F89" w:rsidP="00D2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="00DE27B9" w:rsidRPr="006F3E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64" w:type="dxa"/>
          </w:tcPr>
          <w:p w:rsidR="00003397" w:rsidRPr="006F3E17" w:rsidRDefault="00DE27B9" w:rsidP="00D2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035177" w:rsidRPr="006F3E17" w:rsidTr="00EE4CF7">
        <w:trPr>
          <w:trHeight w:val="754"/>
        </w:trPr>
        <w:tc>
          <w:tcPr>
            <w:tcW w:w="3673" w:type="dxa"/>
          </w:tcPr>
          <w:p w:rsidR="00035177" w:rsidRPr="006F3E17" w:rsidRDefault="0096798F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Писаренко Н.Д., к.т.н., доцент</w:t>
            </w:r>
          </w:p>
        </w:tc>
        <w:tc>
          <w:tcPr>
            <w:tcW w:w="2672" w:type="dxa"/>
          </w:tcPr>
          <w:p w:rsidR="0022524A" w:rsidRPr="006F3E17" w:rsidRDefault="0016112B" w:rsidP="00F933FB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53EAF" w:rsidRPr="006F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0082"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F933FB"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3FB" w:rsidRPr="006F3E17" w:rsidRDefault="0016112B" w:rsidP="0016112B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3EAF" w:rsidRPr="006F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23" w:type="dxa"/>
          </w:tcPr>
          <w:p w:rsidR="006D0011" w:rsidRPr="006F3E17" w:rsidRDefault="0016112B" w:rsidP="00D7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33FB" w:rsidRPr="006F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33FB" w:rsidRPr="006F3E1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22524A"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524A" w:rsidRPr="006F3E17" w:rsidRDefault="0016112B" w:rsidP="00D7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53EAF" w:rsidRPr="006F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3EAF" w:rsidRPr="006F3E1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3EAF" w:rsidRPr="006F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3EAF"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2524A"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</w:tcPr>
          <w:p w:rsidR="004F6F16" w:rsidRPr="006F3E17" w:rsidRDefault="0016112B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40082" w:rsidRPr="006F3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6296" w:rsidRPr="006F3E17" w:rsidRDefault="0016112B" w:rsidP="006D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71E3D" w:rsidRPr="006F3E17" w:rsidTr="00EE4CF7">
        <w:trPr>
          <w:trHeight w:val="754"/>
        </w:trPr>
        <w:tc>
          <w:tcPr>
            <w:tcW w:w="3673" w:type="dxa"/>
          </w:tcPr>
          <w:p w:rsidR="00571E3D" w:rsidRPr="006F3E17" w:rsidRDefault="0012449A" w:rsidP="00A4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Кулин</w:t>
            </w:r>
            <w:proofErr w:type="spellEnd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А</w:t>
            </w:r>
            <w:r w:rsidR="00A45131" w:rsidRPr="006F3E17">
              <w:rPr>
                <w:rFonts w:ascii="Times New Roman" w:hAnsi="Times New Roman" w:cs="Times New Roman"/>
                <w:sz w:val="28"/>
                <w:szCs w:val="28"/>
              </w:rPr>
              <w:t>лександр Александрович, к.э.н., доц.</w:t>
            </w:r>
          </w:p>
        </w:tc>
        <w:tc>
          <w:tcPr>
            <w:tcW w:w="2672" w:type="dxa"/>
          </w:tcPr>
          <w:p w:rsidR="007A6EEC" w:rsidRPr="006F3E17" w:rsidRDefault="001A4F3A" w:rsidP="00A4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  <w:p w:rsidR="001A4F3A" w:rsidRPr="006F3E17" w:rsidRDefault="001A4F3A" w:rsidP="00A4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  <w:p w:rsidR="007D3965" w:rsidRPr="006F3E17" w:rsidRDefault="007D3965" w:rsidP="00A4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2223" w:type="dxa"/>
          </w:tcPr>
          <w:p w:rsidR="007A6EEC" w:rsidRPr="006F3E17" w:rsidRDefault="001A4F3A" w:rsidP="009F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1A4F3A" w:rsidRPr="006F3E17" w:rsidRDefault="001A4F3A" w:rsidP="009F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7D3965" w:rsidRPr="006F3E17" w:rsidRDefault="007D3965" w:rsidP="009F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064" w:type="dxa"/>
          </w:tcPr>
          <w:p w:rsidR="000A5978" w:rsidRPr="006F3E17" w:rsidRDefault="001A4F3A" w:rsidP="00A4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1A4F3A" w:rsidRPr="006F3E17" w:rsidRDefault="001A4F3A" w:rsidP="00A4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FB09BC" w:rsidRPr="006F3E17" w:rsidTr="00EE4CF7">
        <w:trPr>
          <w:trHeight w:val="629"/>
        </w:trPr>
        <w:tc>
          <w:tcPr>
            <w:tcW w:w="3673" w:type="dxa"/>
          </w:tcPr>
          <w:p w:rsidR="00FB09BC" w:rsidRPr="006F3E17" w:rsidRDefault="00411738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Дылевский</w:t>
            </w:r>
            <w:proofErr w:type="spellEnd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А.В., д.т.н.,</w:t>
            </w:r>
            <w:r w:rsidR="00C35EC0"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672" w:type="dxa"/>
          </w:tcPr>
          <w:p w:rsidR="0059773F" w:rsidRPr="006F3E17" w:rsidRDefault="0059773F" w:rsidP="0059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682758" w:rsidRPr="006F3E17" w:rsidRDefault="00682758" w:rsidP="006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71394D" w:rsidRPr="006F3E17" w:rsidRDefault="0071394D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EF7" w:rsidRPr="006F3E17" w:rsidTr="00EE4CF7">
        <w:trPr>
          <w:trHeight w:val="673"/>
        </w:trPr>
        <w:tc>
          <w:tcPr>
            <w:tcW w:w="3673" w:type="dxa"/>
          </w:tcPr>
          <w:p w:rsidR="00CD5EF7" w:rsidRPr="006F3E17" w:rsidRDefault="00CD5EF7" w:rsidP="00C07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BF" w:rsidRPr="006F3E17" w:rsidRDefault="006C28BF" w:rsidP="00C07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Щербаков М.А.</w:t>
            </w:r>
          </w:p>
        </w:tc>
        <w:tc>
          <w:tcPr>
            <w:tcW w:w="2672" w:type="dxa"/>
          </w:tcPr>
          <w:p w:rsidR="00CF055E" w:rsidRPr="006F3E17" w:rsidRDefault="00CF055E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CF055E" w:rsidRPr="006F3E17" w:rsidRDefault="00CF055E" w:rsidP="00B03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CF055E" w:rsidRPr="006F3E17" w:rsidRDefault="00CF055E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EF7" w:rsidRPr="006F3E17" w:rsidTr="00EE4CF7">
        <w:trPr>
          <w:trHeight w:val="754"/>
        </w:trPr>
        <w:tc>
          <w:tcPr>
            <w:tcW w:w="3673" w:type="dxa"/>
          </w:tcPr>
          <w:p w:rsidR="00E736DC" w:rsidRPr="006F3E17" w:rsidRDefault="00E736DC" w:rsidP="00C07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F7" w:rsidRPr="006F3E17" w:rsidRDefault="002B5C5F" w:rsidP="00C07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2672" w:type="dxa"/>
          </w:tcPr>
          <w:p w:rsidR="00A53639" w:rsidRDefault="00A53639" w:rsidP="00EE2532">
            <w:pPr>
              <w:tabs>
                <w:tab w:val="center" w:pos="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51793" w:rsidRPr="00A53639" w:rsidRDefault="00A53639" w:rsidP="00EE2532">
            <w:pPr>
              <w:tabs>
                <w:tab w:val="center" w:pos="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(26.06 и 03.07)</w:t>
            </w:r>
          </w:p>
        </w:tc>
        <w:tc>
          <w:tcPr>
            <w:tcW w:w="2223" w:type="dxa"/>
          </w:tcPr>
          <w:p w:rsidR="00EA1299" w:rsidRPr="006F3E17" w:rsidRDefault="00A53639" w:rsidP="00EA1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9.00-12.30</w:t>
            </w:r>
          </w:p>
        </w:tc>
        <w:tc>
          <w:tcPr>
            <w:tcW w:w="2064" w:type="dxa"/>
          </w:tcPr>
          <w:p w:rsidR="00C51793" w:rsidRPr="006F3E17" w:rsidRDefault="00A53639" w:rsidP="00C0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B14673" w:rsidRPr="006F3E17" w:rsidTr="00EE4CF7">
        <w:trPr>
          <w:trHeight w:val="754"/>
        </w:trPr>
        <w:tc>
          <w:tcPr>
            <w:tcW w:w="3673" w:type="dxa"/>
          </w:tcPr>
          <w:p w:rsidR="00B14673" w:rsidRPr="006F3E17" w:rsidRDefault="00B14673" w:rsidP="00762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Ананьев Александр Владиславович, профессор</w:t>
            </w:r>
          </w:p>
        </w:tc>
        <w:tc>
          <w:tcPr>
            <w:tcW w:w="2672" w:type="dxa"/>
          </w:tcPr>
          <w:p w:rsidR="00600006" w:rsidRPr="006F3E17" w:rsidRDefault="001F0069" w:rsidP="00FA65F8">
            <w:pPr>
              <w:tabs>
                <w:tab w:val="center" w:pos="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00006" w:rsidRPr="006F3E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853EAF" w:rsidRPr="006F3E17" w:rsidRDefault="001F0069" w:rsidP="00FA65F8">
            <w:pPr>
              <w:tabs>
                <w:tab w:val="center" w:pos="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2223" w:type="dxa"/>
          </w:tcPr>
          <w:p w:rsidR="00B14673" w:rsidRPr="006F3E17" w:rsidRDefault="00E03960" w:rsidP="0060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069" w:rsidRPr="006F3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006"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65F8" w:rsidRPr="006F3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0069" w:rsidRPr="006F3E17" w:rsidRDefault="001F0069" w:rsidP="0060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64" w:type="dxa"/>
          </w:tcPr>
          <w:p w:rsidR="00B14673" w:rsidRPr="006F3E17" w:rsidRDefault="00600006" w:rsidP="0076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0069" w:rsidRPr="006F3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F6827" w:rsidRPr="006F3E17" w:rsidRDefault="005F6827" w:rsidP="0076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C7019" w:rsidRPr="006F3E17" w:rsidTr="00EE4CF7">
        <w:trPr>
          <w:trHeight w:val="754"/>
        </w:trPr>
        <w:tc>
          <w:tcPr>
            <w:tcW w:w="3673" w:type="dxa"/>
          </w:tcPr>
          <w:p w:rsidR="00DC7019" w:rsidRPr="006F3E17" w:rsidRDefault="00DC7019" w:rsidP="00762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Вандышева Светлана Владимировна, доцент</w:t>
            </w:r>
          </w:p>
        </w:tc>
        <w:tc>
          <w:tcPr>
            <w:tcW w:w="2672" w:type="dxa"/>
          </w:tcPr>
          <w:p w:rsidR="004C69E5" w:rsidRPr="00F5285A" w:rsidRDefault="00F5285A" w:rsidP="00FA65F8">
            <w:pPr>
              <w:tabs>
                <w:tab w:val="center" w:pos="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 и 04.07</w:t>
            </w:r>
          </w:p>
        </w:tc>
        <w:tc>
          <w:tcPr>
            <w:tcW w:w="2223" w:type="dxa"/>
          </w:tcPr>
          <w:p w:rsidR="00DC7019" w:rsidRPr="006F3E17" w:rsidRDefault="00F5285A" w:rsidP="0076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2064" w:type="dxa"/>
          </w:tcPr>
          <w:p w:rsidR="00DC7019" w:rsidRPr="006F3E17" w:rsidRDefault="00F5285A" w:rsidP="0076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AF0D93" w:rsidRPr="006F3E17" w:rsidTr="004550FA">
        <w:trPr>
          <w:trHeight w:val="754"/>
        </w:trPr>
        <w:tc>
          <w:tcPr>
            <w:tcW w:w="3673" w:type="dxa"/>
          </w:tcPr>
          <w:p w:rsidR="00AF0D93" w:rsidRPr="006F3E17" w:rsidRDefault="00AF0D93" w:rsidP="00455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672" w:type="dxa"/>
          </w:tcPr>
          <w:p w:rsidR="00853EAF" w:rsidRPr="006F3E17" w:rsidRDefault="004F7B68" w:rsidP="004550FA">
            <w:pPr>
              <w:tabs>
                <w:tab w:val="center" w:pos="94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25.06</w:t>
            </w:r>
          </w:p>
        </w:tc>
        <w:tc>
          <w:tcPr>
            <w:tcW w:w="2223" w:type="dxa"/>
          </w:tcPr>
          <w:p w:rsidR="00AF0D93" w:rsidRPr="006F3E17" w:rsidRDefault="004F7B68" w:rsidP="0045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13.00-14.00</w:t>
            </w:r>
          </w:p>
        </w:tc>
        <w:tc>
          <w:tcPr>
            <w:tcW w:w="2064" w:type="dxa"/>
          </w:tcPr>
          <w:p w:rsidR="00093646" w:rsidRPr="006F3E17" w:rsidRDefault="004F7B68" w:rsidP="00093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8C1FE1" w:rsidRPr="006F3E17" w:rsidTr="004550FA">
        <w:trPr>
          <w:trHeight w:val="754"/>
        </w:trPr>
        <w:tc>
          <w:tcPr>
            <w:tcW w:w="3673" w:type="dxa"/>
          </w:tcPr>
          <w:p w:rsidR="008C1FE1" w:rsidRPr="006F3E17" w:rsidRDefault="008C1FE1" w:rsidP="00455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>Горетая</w:t>
            </w:r>
            <w:proofErr w:type="spellEnd"/>
            <w:r w:rsidRPr="006F3E1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672" w:type="dxa"/>
          </w:tcPr>
          <w:p w:rsidR="008C1FE1" w:rsidRPr="006F3E17" w:rsidRDefault="008C1FE1" w:rsidP="004550FA">
            <w:pPr>
              <w:tabs>
                <w:tab w:val="center" w:pos="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C1FE1" w:rsidRPr="006F3E17" w:rsidRDefault="008C1FE1" w:rsidP="0045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8C1FE1" w:rsidRPr="006F3E17" w:rsidRDefault="008C1FE1" w:rsidP="00093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D93" w:rsidRPr="006F3E17" w:rsidRDefault="00AF0D93" w:rsidP="00AF0D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34A5" w:rsidRPr="006F3E17" w:rsidRDefault="00B71FF9" w:rsidP="001768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E17">
        <w:rPr>
          <w:rFonts w:ascii="Times New Roman" w:hAnsi="Times New Roman" w:cs="Times New Roman"/>
          <w:sz w:val="28"/>
          <w:szCs w:val="28"/>
        </w:rPr>
        <w:t>Зав. кафедрой</w:t>
      </w:r>
      <w:r w:rsidR="00BE1FFE" w:rsidRPr="006F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E5" w:rsidRDefault="002A34A5" w:rsidP="002A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7">
        <w:rPr>
          <w:rFonts w:ascii="Times New Roman" w:hAnsi="Times New Roman" w:cs="Times New Roman"/>
          <w:sz w:val="28"/>
          <w:szCs w:val="28"/>
        </w:rPr>
        <w:t xml:space="preserve">     </w:t>
      </w:r>
      <w:r w:rsidR="001768E2" w:rsidRPr="006F3E17">
        <w:rPr>
          <w:rFonts w:ascii="Times New Roman" w:hAnsi="Times New Roman" w:cs="Times New Roman"/>
          <w:sz w:val="28"/>
          <w:szCs w:val="28"/>
        </w:rPr>
        <w:t xml:space="preserve"> к.ф.</w:t>
      </w:r>
      <w:r w:rsidR="007B5741" w:rsidRPr="006F3E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768E2" w:rsidRPr="006F3E17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6F3E17">
        <w:rPr>
          <w:rFonts w:ascii="Times New Roman" w:hAnsi="Times New Roman" w:cs="Times New Roman"/>
          <w:sz w:val="28"/>
          <w:szCs w:val="28"/>
        </w:rPr>
        <w:t xml:space="preserve"> ,</w:t>
      </w:r>
      <w:r w:rsidR="002B3B7A" w:rsidRPr="006F3E17">
        <w:rPr>
          <w:rFonts w:ascii="Times New Roman" w:hAnsi="Times New Roman" w:cs="Times New Roman"/>
          <w:sz w:val="28"/>
          <w:szCs w:val="28"/>
        </w:rPr>
        <w:t xml:space="preserve"> </w:t>
      </w:r>
      <w:r w:rsidR="00253DE5" w:rsidRPr="006F3E17">
        <w:rPr>
          <w:rFonts w:ascii="Times New Roman" w:hAnsi="Times New Roman" w:cs="Times New Roman"/>
          <w:sz w:val="28"/>
          <w:szCs w:val="28"/>
        </w:rPr>
        <w:t xml:space="preserve">доцент                           </w:t>
      </w:r>
      <w:r w:rsidR="00253DE5" w:rsidRPr="006F3E17">
        <w:rPr>
          <w:rFonts w:ascii="Times New Roman" w:hAnsi="Times New Roman" w:cs="Times New Roman"/>
          <w:sz w:val="28"/>
          <w:szCs w:val="28"/>
        </w:rPr>
        <w:tab/>
      </w:r>
      <w:r w:rsidR="00253DE5" w:rsidRPr="006F3E17">
        <w:rPr>
          <w:rFonts w:ascii="Times New Roman" w:hAnsi="Times New Roman" w:cs="Times New Roman"/>
          <w:sz w:val="28"/>
          <w:szCs w:val="28"/>
        </w:rPr>
        <w:tab/>
      </w:r>
      <w:r w:rsidR="00253DE5" w:rsidRPr="006F3E17">
        <w:rPr>
          <w:rFonts w:ascii="Times New Roman" w:hAnsi="Times New Roman" w:cs="Times New Roman"/>
          <w:sz w:val="28"/>
          <w:szCs w:val="28"/>
        </w:rPr>
        <w:tab/>
      </w:r>
      <w:r w:rsidR="00253DE5" w:rsidRPr="006F3E17">
        <w:rPr>
          <w:rFonts w:ascii="Times New Roman" w:hAnsi="Times New Roman" w:cs="Times New Roman"/>
          <w:sz w:val="28"/>
          <w:szCs w:val="28"/>
        </w:rPr>
        <w:tab/>
      </w:r>
      <w:r w:rsidR="00253DE5" w:rsidRPr="006F3E17">
        <w:rPr>
          <w:rFonts w:ascii="Times New Roman" w:hAnsi="Times New Roman" w:cs="Times New Roman"/>
          <w:sz w:val="28"/>
          <w:szCs w:val="28"/>
        </w:rPr>
        <w:tab/>
        <w:t xml:space="preserve">  А.И.</w:t>
      </w:r>
      <w:r w:rsidR="006C6BAF" w:rsidRPr="006F3E17">
        <w:rPr>
          <w:rFonts w:ascii="Times New Roman" w:hAnsi="Times New Roman" w:cs="Times New Roman"/>
          <w:sz w:val="28"/>
          <w:szCs w:val="28"/>
        </w:rPr>
        <w:t xml:space="preserve"> </w:t>
      </w:r>
      <w:r w:rsidR="00253DE5" w:rsidRPr="006F3E17">
        <w:rPr>
          <w:rFonts w:ascii="Times New Roman" w:hAnsi="Times New Roman" w:cs="Times New Roman"/>
          <w:sz w:val="28"/>
          <w:szCs w:val="28"/>
        </w:rPr>
        <w:t>Кустов</w:t>
      </w:r>
    </w:p>
    <w:sectPr w:rsidR="00253DE5" w:rsidSect="00E240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D6"/>
    <w:rsid w:val="00003397"/>
    <w:rsid w:val="000043A4"/>
    <w:rsid w:val="00015DC3"/>
    <w:rsid w:val="00023757"/>
    <w:rsid w:val="00035177"/>
    <w:rsid w:val="00051E40"/>
    <w:rsid w:val="00064F08"/>
    <w:rsid w:val="00093646"/>
    <w:rsid w:val="000A0486"/>
    <w:rsid w:val="000A1EF2"/>
    <w:rsid w:val="000A3F89"/>
    <w:rsid w:val="000A5978"/>
    <w:rsid w:val="000B26F4"/>
    <w:rsid w:val="000B42AE"/>
    <w:rsid w:val="000D5152"/>
    <w:rsid w:val="000D6D1C"/>
    <w:rsid w:val="000E4273"/>
    <w:rsid w:val="000F6291"/>
    <w:rsid w:val="00115A7B"/>
    <w:rsid w:val="0012449A"/>
    <w:rsid w:val="00132DA2"/>
    <w:rsid w:val="001413B4"/>
    <w:rsid w:val="0016112B"/>
    <w:rsid w:val="001768E2"/>
    <w:rsid w:val="00187412"/>
    <w:rsid w:val="00196253"/>
    <w:rsid w:val="00197CF3"/>
    <w:rsid w:val="001A4F3A"/>
    <w:rsid w:val="001C6602"/>
    <w:rsid w:val="001E00F9"/>
    <w:rsid w:val="001E428E"/>
    <w:rsid w:val="001E7201"/>
    <w:rsid w:val="001F0069"/>
    <w:rsid w:val="002109C2"/>
    <w:rsid w:val="00216296"/>
    <w:rsid w:val="00224E41"/>
    <w:rsid w:val="0022524A"/>
    <w:rsid w:val="00227744"/>
    <w:rsid w:val="00232577"/>
    <w:rsid w:val="00232A5F"/>
    <w:rsid w:val="00240D57"/>
    <w:rsid w:val="002433F2"/>
    <w:rsid w:val="002535A0"/>
    <w:rsid w:val="00253904"/>
    <w:rsid w:val="00253DE5"/>
    <w:rsid w:val="00291901"/>
    <w:rsid w:val="002A34A5"/>
    <w:rsid w:val="002B0047"/>
    <w:rsid w:val="002B3B7A"/>
    <w:rsid w:val="002B5C5F"/>
    <w:rsid w:val="002B5EEF"/>
    <w:rsid w:val="002D45E1"/>
    <w:rsid w:val="002F3349"/>
    <w:rsid w:val="003030E9"/>
    <w:rsid w:val="00333A47"/>
    <w:rsid w:val="003528C6"/>
    <w:rsid w:val="00391FAD"/>
    <w:rsid w:val="00393493"/>
    <w:rsid w:val="003B0EC2"/>
    <w:rsid w:val="003C2ED7"/>
    <w:rsid w:val="003D7508"/>
    <w:rsid w:val="003E73C3"/>
    <w:rsid w:val="00411738"/>
    <w:rsid w:val="004361F2"/>
    <w:rsid w:val="00437F26"/>
    <w:rsid w:val="00464361"/>
    <w:rsid w:val="00465932"/>
    <w:rsid w:val="00466DEC"/>
    <w:rsid w:val="00475EC8"/>
    <w:rsid w:val="0049539D"/>
    <w:rsid w:val="004C69E5"/>
    <w:rsid w:val="004C7D7B"/>
    <w:rsid w:val="004F6F16"/>
    <w:rsid w:val="004F7B68"/>
    <w:rsid w:val="00500E67"/>
    <w:rsid w:val="005017A3"/>
    <w:rsid w:val="005057D8"/>
    <w:rsid w:val="00516D29"/>
    <w:rsid w:val="00520B86"/>
    <w:rsid w:val="0052465D"/>
    <w:rsid w:val="00526971"/>
    <w:rsid w:val="00530A07"/>
    <w:rsid w:val="00533B90"/>
    <w:rsid w:val="00540082"/>
    <w:rsid w:val="005540B1"/>
    <w:rsid w:val="005557F2"/>
    <w:rsid w:val="0056599A"/>
    <w:rsid w:val="00571E3D"/>
    <w:rsid w:val="00594602"/>
    <w:rsid w:val="00595D13"/>
    <w:rsid w:val="0059773F"/>
    <w:rsid w:val="005A01F8"/>
    <w:rsid w:val="005A0DC6"/>
    <w:rsid w:val="005C6CC4"/>
    <w:rsid w:val="005D1F73"/>
    <w:rsid w:val="005D5387"/>
    <w:rsid w:val="005E1C1A"/>
    <w:rsid w:val="005F1465"/>
    <w:rsid w:val="005F6393"/>
    <w:rsid w:val="005F6827"/>
    <w:rsid w:val="00600006"/>
    <w:rsid w:val="00600FCB"/>
    <w:rsid w:val="00607617"/>
    <w:rsid w:val="00620074"/>
    <w:rsid w:val="00631AD7"/>
    <w:rsid w:val="0064407E"/>
    <w:rsid w:val="006471DD"/>
    <w:rsid w:val="00647A69"/>
    <w:rsid w:val="00647F03"/>
    <w:rsid w:val="006644E6"/>
    <w:rsid w:val="00667CD4"/>
    <w:rsid w:val="00672A3C"/>
    <w:rsid w:val="00682758"/>
    <w:rsid w:val="00686C4A"/>
    <w:rsid w:val="006C28BF"/>
    <w:rsid w:val="006C6BAF"/>
    <w:rsid w:val="006D0011"/>
    <w:rsid w:val="006E58FF"/>
    <w:rsid w:val="006F2211"/>
    <w:rsid w:val="006F3E17"/>
    <w:rsid w:val="006F6A3D"/>
    <w:rsid w:val="007007E9"/>
    <w:rsid w:val="0070273C"/>
    <w:rsid w:val="00706CE7"/>
    <w:rsid w:val="0071394D"/>
    <w:rsid w:val="00720FB5"/>
    <w:rsid w:val="00730133"/>
    <w:rsid w:val="00741913"/>
    <w:rsid w:val="00746395"/>
    <w:rsid w:val="00752F98"/>
    <w:rsid w:val="00756841"/>
    <w:rsid w:val="00773AF2"/>
    <w:rsid w:val="007758DF"/>
    <w:rsid w:val="0078073D"/>
    <w:rsid w:val="007A699B"/>
    <w:rsid w:val="007A6EEC"/>
    <w:rsid w:val="007B5741"/>
    <w:rsid w:val="007C1986"/>
    <w:rsid w:val="007D07ED"/>
    <w:rsid w:val="007D0C97"/>
    <w:rsid w:val="007D3965"/>
    <w:rsid w:val="007E28CC"/>
    <w:rsid w:val="007F45B8"/>
    <w:rsid w:val="007F4EB0"/>
    <w:rsid w:val="007F5331"/>
    <w:rsid w:val="008016C3"/>
    <w:rsid w:val="00833053"/>
    <w:rsid w:val="00840C08"/>
    <w:rsid w:val="008415F7"/>
    <w:rsid w:val="008441AA"/>
    <w:rsid w:val="00844977"/>
    <w:rsid w:val="00853605"/>
    <w:rsid w:val="00853EAF"/>
    <w:rsid w:val="008554C3"/>
    <w:rsid w:val="00863055"/>
    <w:rsid w:val="00863A94"/>
    <w:rsid w:val="00871EF8"/>
    <w:rsid w:val="008921C6"/>
    <w:rsid w:val="00893187"/>
    <w:rsid w:val="008C1D84"/>
    <w:rsid w:val="008C1FE1"/>
    <w:rsid w:val="008C3D39"/>
    <w:rsid w:val="008D5F1B"/>
    <w:rsid w:val="008E3ED6"/>
    <w:rsid w:val="008E424C"/>
    <w:rsid w:val="00905045"/>
    <w:rsid w:val="00905345"/>
    <w:rsid w:val="00906E65"/>
    <w:rsid w:val="00917B07"/>
    <w:rsid w:val="00946064"/>
    <w:rsid w:val="00950E78"/>
    <w:rsid w:val="009559FC"/>
    <w:rsid w:val="0096478E"/>
    <w:rsid w:val="0096798F"/>
    <w:rsid w:val="009721D0"/>
    <w:rsid w:val="00986943"/>
    <w:rsid w:val="00995396"/>
    <w:rsid w:val="009F4995"/>
    <w:rsid w:val="009F789E"/>
    <w:rsid w:val="00A03DBB"/>
    <w:rsid w:val="00A318BA"/>
    <w:rsid w:val="00A34649"/>
    <w:rsid w:val="00A35300"/>
    <w:rsid w:val="00A42024"/>
    <w:rsid w:val="00A45131"/>
    <w:rsid w:val="00A508B1"/>
    <w:rsid w:val="00A53639"/>
    <w:rsid w:val="00A75DAC"/>
    <w:rsid w:val="00A7611F"/>
    <w:rsid w:val="00A81D8A"/>
    <w:rsid w:val="00A90AFC"/>
    <w:rsid w:val="00A93073"/>
    <w:rsid w:val="00AA0573"/>
    <w:rsid w:val="00AA7771"/>
    <w:rsid w:val="00AB47CC"/>
    <w:rsid w:val="00AE1156"/>
    <w:rsid w:val="00AE534A"/>
    <w:rsid w:val="00AF0D93"/>
    <w:rsid w:val="00AF4E84"/>
    <w:rsid w:val="00B00D8E"/>
    <w:rsid w:val="00B039CD"/>
    <w:rsid w:val="00B12FC8"/>
    <w:rsid w:val="00B137F6"/>
    <w:rsid w:val="00B14673"/>
    <w:rsid w:val="00B160B9"/>
    <w:rsid w:val="00B20DA7"/>
    <w:rsid w:val="00B221A8"/>
    <w:rsid w:val="00B32E2A"/>
    <w:rsid w:val="00B32ED5"/>
    <w:rsid w:val="00B42B9C"/>
    <w:rsid w:val="00B43A83"/>
    <w:rsid w:val="00B453B9"/>
    <w:rsid w:val="00B71FF9"/>
    <w:rsid w:val="00B91B70"/>
    <w:rsid w:val="00BA1B3B"/>
    <w:rsid w:val="00BA20BE"/>
    <w:rsid w:val="00BC10B6"/>
    <w:rsid w:val="00BE1FFE"/>
    <w:rsid w:val="00BE2A36"/>
    <w:rsid w:val="00BF0AD5"/>
    <w:rsid w:val="00C05E90"/>
    <w:rsid w:val="00C224E6"/>
    <w:rsid w:val="00C22857"/>
    <w:rsid w:val="00C35EC0"/>
    <w:rsid w:val="00C51793"/>
    <w:rsid w:val="00C74F68"/>
    <w:rsid w:val="00C75B38"/>
    <w:rsid w:val="00CB453D"/>
    <w:rsid w:val="00CB64A7"/>
    <w:rsid w:val="00CD166E"/>
    <w:rsid w:val="00CD5EF7"/>
    <w:rsid w:val="00CE3A7B"/>
    <w:rsid w:val="00CF055E"/>
    <w:rsid w:val="00CF076D"/>
    <w:rsid w:val="00D16145"/>
    <w:rsid w:val="00D21595"/>
    <w:rsid w:val="00D27063"/>
    <w:rsid w:val="00D45406"/>
    <w:rsid w:val="00D536A5"/>
    <w:rsid w:val="00D55D2F"/>
    <w:rsid w:val="00D7400E"/>
    <w:rsid w:val="00D751B1"/>
    <w:rsid w:val="00D84B63"/>
    <w:rsid w:val="00DA2D40"/>
    <w:rsid w:val="00DB01AD"/>
    <w:rsid w:val="00DC31FE"/>
    <w:rsid w:val="00DC7019"/>
    <w:rsid w:val="00DD211B"/>
    <w:rsid w:val="00DD79CD"/>
    <w:rsid w:val="00DE27B9"/>
    <w:rsid w:val="00E03960"/>
    <w:rsid w:val="00E05C74"/>
    <w:rsid w:val="00E12441"/>
    <w:rsid w:val="00E17496"/>
    <w:rsid w:val="00E240C0"/>
    <w:rsid w:val="00E27FCD"/>
    <w:rsid w:val="00E35453"/>
    <w:rsid w:val="00E37003"/>
    <w:rsid w:val="00E4191B"/>
    <w:rsid w:val="00E54692"/>
    <w:rsid w:val="00E736DC"/>
    <w:rsid w:val="00E96D81"/>
    <w:rsid w:val="00EA1299"/>
    <w:rsid w:val="00EA53A3"/>
    <w:rsid w:val="00EB6276"/>
    <w:rsid w:val="00EB6E24"/>
    <w:rsid w:val="00EC6B2D"/>
    <w:rsid w:val="00EE0973"/>
    <w:rsid w:val="00EE2532"/>
    <w:rsid w:val="00EE4CF7"/>
    <w:rsid w:val="00EF7331"/>
    <w:rsid w:val="00F03C0E"/>
    <w:rsid w:val="00F237B1"/>
    <w:rsid w:val="00F35ACE"/>
    <w:rsid w:val="00F453A0"/>
    <w:rsid w:val="00F5285A"/>
    <w:rsid w:val="00F55125"/>
    <w:rsid w:val="00F933FB"/>
    <w:rsid w:val="00F96900"/>
    <w:rsid w:val="00FA65F8"/>
    <w:rsid w:val="00FB09BC"/>
    <w:rsid w:val="00FB7098"/>
    <w:rsid w:val="00FC234E"/>
    <w:rsid w:val="00FC786B"/>
    <w:rsid w:val="00FD142B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614B-6083-42FC-8111-81F6156F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Татьяна Васильевна</dc:creator>
  <cp:lastModifiedBy>Комарова Эльвира Алексеевна</cp:lastModifiedBy>
  <cp:revision>204</cp:revision>
  <cp:lastPrinted>2025-06-03T12:12:00Z</cp:lastPrinted>
  <dcterms:created xsi:type="dcterms:W3CDTF">2023-09-25T08:22:00Z</dcterms:created>
  <dcterms:modified xsi:type="dcterms:W3CDTF">2025-06-25T09:10:00Z</dcterms:modified>
</cp:coreProperties>
</file>