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414A29" w:rsidRPr="00414A29" w:rsidTr="00414A29">
        <w:trPr>
          <w:jc w:val="right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4A29" w:rsidRPr="00414A29" w:rsidRDefault="00414A29" w:rsidP="00BB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777E3" w:rsidRDefault="00F777E3" w:rsidP="00414A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9AE" w:rsidRPr="00F777E3" w:rsidRDefault="00D356BD" w:rsidP="0027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E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16AAA" w:rsidRDefault="00016AAA" w:rsidP="00F77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индивидуальных консультаций</w:t>
      </w:r>
    </w:p>
    <w:p w:rsidR="00F777E3" w:rsidRPr="00F777E3" w:rsidRDefault="005D4FE9" w:rsidP="0001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E3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 w:rsidR="00016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7E3" w:rsidRPr="00F777E3">
        <w:rPr>
          <w:rFonts w:ascii="Times New Roman" w:hAnsi="Times New Roman" w:cs="Times New Roman"/>
          <w:b/>
          <w:sz w:val="28"/>
          <w:szCs w:val="28"/>
        </w:rPr>
        <w:t xml:space="preserve">профессиональных дисциплин специальности </w:t>
      </w:r>
    </w:p>
    <w:p w:rsidR="00F777E3" w:rsidRPr="00F777E3" w:rsidRDefault="00F777E3" w:rsidP="00E8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89" w:type="dxa"/>
        <w:tblInd w:w="1242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559"/>
      </w:tblGrid>
      <w:tr w:rsidR="00EE461E" w:rsidRPr="00F777E3" w:rsidTr="00AB6855">
        <w:tc>
          <w:tcPr>
            <w:tcW w:w="2694" w:type="dxa"/>
          </w:tcPr>
          <w:p w:rsidR="00EE461E" w:rsidRPr="00F777E3" w:rsidRDefault="00EE461E" w:rsidP="0060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EE461E" w:rsidRPr="00F777E3" w:rsidRDefault="00EE461E" w:rsidP="0060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409" w:type="dxa"/>
          </w:tcPr>
          <w:p w:rsidR="00EE461E" w:rsidRPr="00F777E3" w:rsidRDefault="00EE461E" w:rsidP="0060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EE461E" w:rsidRPr="00F777E3" w:rsidRDefault="00EE461E" w:rsidP="0060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E461E" w:rsidRPr="00F777E3" w:rsidRDefault="00EE461E" w:rsidP="0060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  <w:p w:rsidR="00EE461E" w:rsidRPr="00F777E3" w:rsidRDefault="00EE461E" w:rsidP="00606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1E" w:rsidRPr="00F777E3" w:rsidTr="00AB6855">
        <w:trPr>
          <w:trHeight w:val="651"/>
        </w:trPr>
        <w:tc>
          <w:tcPr>
            <w:tcW w:w="2694" w:type="dxa"/>
          </w:tcPr>
          <w:p w:rsidR="00EE461E" w:rsidRPr="00F777E3" w:rsidRDefault="00EE461E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  <w:p w:rsidR="00EE461E" w:rsidRPr="00F777E3" w:rsidRDefault="00EE461E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2409" w:type="dxa"/>
          </w:tcPr>
          <w:p w:rsidR="00EE461E" w:rsidRPr="00F777E3" w:rsidRDefault="0030269B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EE461E" w:rsidRPr="00F777E3" w:rsidRDefault="00D17306" w:rsidP="005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17.0</w:t>
            </w:r>
            <w:r w:rsidR="00EE461E" w:rsidRPr="00F777E3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1559" w:type="dxa"/>
          </w:tcPr>
          <w:p w:rsidR="00EE461E" w:rsidRPr="00F777E3" w:rsidRDefault="0030269B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7306" w:rsidRPr="00F777E3" w:rsidTr="00AB6855">
        <w:trPr>
          <w:trHeight w:val="651"/>
        </w:trPr>
        <w:tc>
          <w:tcPr>
            <w:tcW w:w="2694" w:type="dxa"/>
          </w:tcPr>
          <w:p w:rsidR="00D17306" w:rsidRPr="00F777E3" w:rsidRDefault="00D17306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Ирина Александровна</w:t>
            </w:r>
          </w:p>
        </w:tc>
        <w:tc>
          <w:tcPr>
            <w:tcW w:w="2409" w:type="dxa"/>
          </w:tcPr>
          <w:p w:rsidR="00D17306" w:rsidRDefault="00D17306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D17306" w:rsidRDefault="00D17306" w:rsidP="005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– 15.10 </w:t>
            </w:r>
          </w:p>
          <w:p w:rsidR="00D17306" w:rsidRDefault="00D17306" w:rsidP="005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1559" w:type="dxa"/>
          </w:tcPr>
          <w:p w:rsidR="00D17306" w:rsidRDefault="00D17306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777E3" w:rsidRPr="00F777E3" w:rsidTr="00AB6855">
        <w:tc>
          <w:tcPr>
            <w:tcW w:w="2694" w:type="dxa"/>
          </w:tcPr>
          <w:p w:rsidR="00F777E3" w:rsidRPr="00F777E3" w:rsidRDefault="00F777E3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</w:p>
          <w:p w:rsidR="00F777E3" w:rsidRPr="00F777E3" w:rsidRDefault="00F777E3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2409" w:type="dxa"/>
          </w:tcPr>
          <w:p w:rsidR="00F777E3" w:rsidRPr="00F777E3" w:rsidRDefault="00D17306" w:rsidP="00F77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F777E3" w:rsidRPr="00F777E3" w:rsidRDefault="00D17306" w:rsidP="005B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</w:t>
            </w:r>
            <w:r w:rsidR="00F777E3" w:rsidRPr="00F777E3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1559" w:type="dxa"/>
          </w:tcPr>
          <w:p w:rsidR="00F777E3" w:rsidRPr="00F777E3" w:rsidRDefault="00F777E3" w:rsidP="005B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461E" w:rsidRPr="00F777E3" w:rsidTr="00AB6855">
        <w:tc>
          <w:tcPr>
            <w:tcW w:w="2694" w:type="dxa"/>
          </w:tcPr>
          <w:p w:rsidR="00EE461E" w:rsidRPr="00F777E3" w:rsidRDefault="00EE461E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Лахина</w:t>
            </w:r>
            <w:proofErr w:type="spellEnd"/>
          </w:p>
          <w:p w:rsidR="00EE461E" w:rsidRPr="00F777E3" w:rsidRDefault="00EE461E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Лилия Федоровна</w:t>
            </w:r>
          </w:p>
        </w:tc>
        <w:tc>
          <w:tcPr>
            <w:tcW w:w="2409" w:type="dxa"/>
          </w:tcPr>
          <w:p w:rsidR="00EE461E" w:rsidRPr="00F777E3" w:rsidRDefault="00D17306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EE461E" w:rsidRPr="00F777E3" w:rsidRDefault="00D17306" w:rsidP="005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11.4</w:t>
            </w:r>
            <w:r w:rsidR="0030269B" w:rsidRPr="00F777E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461E" w:rsidRPr="00F777E3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559" w:type="dxa"/>
          </w:tcPr>
          <w:p w:rsidR="00EE461E" w:rsidRPr="00F777E3" w:rsidRDefault="00F777E3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69B" w:rsidRPr="00F777E3" w:rsidTr="00AB6855">
        <w:trPr>
          <w:trHeight w:val="564"/>
        </w:trPr>
        <w:tc>
          <w:tcPr>
            <w:tcW w:w="2694" w:type="dxa"/>
          </w:tcPr>
          <w:p w:rsidR="0030269B" w:rsidRPr="00F777E3" w:rsidRDefault="0030269B" w:rsidP="0030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Тупахина</w:t>
            </w:r>
          </w:p>
          <w:p w:rsidR="0030269B" w:rsidRPr="00F777E3" w:rsidRDefault="0030269B" w:rsidP="0030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409" w:type="dxa"/>
          </w:tcPr>
          <w:p w:rsidR="0030269B" w:rsidRPr="00F777E3" w:rsidRDefault="00D17306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D17306" w:rsidRDefault="00D17306" w:rsidP="00D1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15.00 </w:t>
            </w:r>
          </w:p>
          <w:p w:rsidR="0030269B" w:rsidRPr="00F777E3" w:rsidRDefault="0030269B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59" w:type="dxa"/>
          </w:tcPr>
          <w:p w:rsidR="0030269B" w:rsidRPr="00F777E3" w:rsidRDefault="004255FF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69B" w:rsidRPr="00F777E3" w:rsidTr="00AB6855">
        <w:tc>
          <w:tcPr>
            <w:tcW w:w="2694" w:type="dxa"/>
          </w:tcPr>
          <w:p w:rsidR="0030269B" w:rsidRPr="00F777E3" w:rsidRDefault="0030269B" w:rsidP="0030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</w:p>
          <w:p w:rsidR="0030269B" w:rsidRPr="00F777E3" w:rsidRDefault="0030269B" w:rsidP="0030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409" w:type="dxa"/>
          </w:tcPr>
          <w:p w:rsidR="0030269B" w:rsidRPr="00F777E3" w:rsidRDefault="00D17306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D17306" w:rsidRDefault="00D17306" w:rsidP="00D1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 – 15.00 </w:t>
            </w:r>
          </w:p>
          <w:p w:rsidR="004255FF" w:rsidRPr="00F777E3" w:rsidRDefault="004255FF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269B" w:rsidRPr="00F777E3" w:rsidRDefault="0030269B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461E" w:rsidRPr="00F777E3" w:rsidTr="00AB6855">
        <w:tc>
          <w:tcPr>
            <w:tcW w:w="2694" w:type="dxa"/>
          </w:tcPr>
          <w:p w:rsidR="00D17306" w:rsidRDefault="00D17306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EE461E" w:rsidRPr="00F777E3" w:rsidRDefault="00D17306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409" w:type="dxa"/>
          </w:tcPr>
          <w:p w:rsidR="00F777E3" w:rsidRPr="00F777E3" w:rsidRDefault="00D17306" w:rsidP="00C1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EE461E" w:rsidRPr="00F777E3" w:rsidRDefault="00D17306" w:rsidP="005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</w:t>
            </w:r>
            <w:r w:rsidR="00EE461E" w:rsidRPr="00F777E3"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1559" w:type="dxa"/>
          </w:tcPr>
          <w:p w:rsidR="00EE461E" w:rsidRPr="00F777E3" w:rsidRDefault="00D17306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E461E" w:rsidRPr="00F777E3" w:rsidTr="00AB6855">
        <w:tc>
          <w:tcPr>
            <w:tcW w:w="2694" w:type="dxa"/>
          </w:tcPr>
          <w:p w:rsidR="00F777E3" w:rsidRPr="00F777E3" w:rsidRDefault="00EE461E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Степыгина</w:t>
            </w:r>
            <w:proofErr w:type="spellEnd"/>
          </w:p>
          <w:p w:rsidR="00EE461E" w:rsidRPr="00F777E3" w:rsidRDefault="00EE461E" w:rsidP="0060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Галина Борисовна</w:t>
            </w:r>
          </w:p>
        </w:tc>
        <w:tc>
          <w:tcPr>
            <w:tcW w:w="2409" w:type="dxa"/>
          </w:tcPr>
          <w:p w:rsidR="00F777E3" w:rsidRPr="00F777E3" w:rsidRDefault="002836DD" w:rsidP="00C1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EE461E" w:rsidRPr="00F777E3" w:rsidRDefault="00D17306" w:rsidP="00543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17.0</w:t>
            </w: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1559" w:type="dxa"/>
          </w:tcPr>
          <w:p w:rsidR="00EE461E" w:rsidRPr="00F777E3" w:rsidRDefault="00EE461E" w:rsidP="00974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269B" w:rsidRPr="00F777E3" w:rsidTr="00AB6855">
        <w:tc>
          <w:tcPr>
            <w:tcW w:w="2694" w:type="dxa"/>
          </w:tcPr>
          <w:p w:rsidR="0030269B" w:rsidRPr="00F777E3" w:rsidRDefault="0030269B" w:rsidP="0030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Людмила Петровна</w:t>
            </w:r>
          </w:p>
        </w:tc>
        <w:tc>
          <w:tcPr>
            <w:tcW w:w="2409" w:type="dxa"/>
          </w:tcPr>
          <w:p w:rsidR="0030269B" w:rsidRPr="00F777E3" w:rsidRDefault="00D17306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(числитель)</w:t>
            </w:r>
          </w:p>
        </w:tc>
        <w:tc>
          <w:tcPr>
            <w:tcW w:w="2127" w:type="dxa"/>
          </w:tcPr>
          <w:p w:rsidR="0030269B" w:rsidRPr="00F777E3" w:rsidRDefault="00F65EA7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18</w:t>
            </w:r>
            <w:r w:rsidR="00425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69B" w:rsidRPr="00F777E3"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1559" w:type="dxa"/>
          </w:tcPr>
          <w:p w:rsidR="0030269B" w:rsidRPr="00F777E3" w:rsidRDefault="0030269B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5E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6B5F" w:rsidRPr="00F777E3" w:rsidTr="00AB6855">
        <w:tc>
          <w:tcPr>
            <w:tcW w:w="2694" w:type="dxa"/>
          </w:tcPr>
          <w:p w:rsidR="00206B5F" w:rsidRDefault="00206B5F" w:rsidP="00302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409" w:type="dxa"/>
          </w:tcPr>
          <w:p w:rsidR="00206B5F" w:rsidRDefault="00206B5F" w:rsidP="0030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206B5F" w:rsidRPr="00F777E3" w:rsidRDefault="00206B5F" w:rsidP="00B9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11.4</w:t>
            </w:r>
            <w:r w:rsidRPr="00F777E3"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1559" w:type="dxa"/>
          </w:tcPr>
          <w:p w:rsidR="00206B5F" w:rsidRPr="00F777E3" w:rsidRDefault="00206B5F" w:rsidP="00B9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777E3" w:rsidRPr="00F777E3" w:rsidRDefault="00F777E3" w:rsidP="00AB6855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777E3" w:rsidRPr="00F777E3" w:rsidRDefault="00F777E3" w:rsidP="00EA2341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1C88" w:rsidRDefault="00EA2341" w:rsidP="00EA2341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77E3">
        <w:rPr>
          <w:rFonts w:ascii="Times New Roman" w:hAnsi="Times New Roman" w:cs="Times New Roman"/>
          <w:sz w:val="28"/>
          <w:szCs w:val="28"/>
        </w:rPr>
        <w:t xml:space="preserve">Председатель ПЦК                                 Н.С. </w:t>
      </w:r>
      <w:proofErr w:type="spellStart"/>
      <w:r w:rsidRPr="00F777E3">
        <w:rPr>
          <w:rFonts w:ascii="Times New Roman" w:hAnsi="Times New Roman" w:cs="Times New Roman"/>
          <w:sz w:val="28"/>
          <w:szCs w:val="28"/>
        </w:rPr>
        <w:t>Тупахина</w:t>
      </w:r>
      <w:proofErr w:type="spellEnd"/>
    </w:p>
    <w:p w:rsidR="00BB1C88" w:rsidRDefault="00BB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C88" w:rsidRDefault="00BB1C88" w:rsidP="00BB1C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консультаций и приема академических задолженностей преподавателями ПЦК коммерческих и товароведных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дисциплин </w:t>
      </w:r>
    </w:p>
    <w:p w:rsidR="002D1335" w:rsidRDefault="002D1335" w:rsidP="00BB1C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4819"/>
      </w:tblGrid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2D1335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Дисциплина</w:t>
            </w:r>
          </w:p>
        </w:tc>
      </w:tr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«Контролер-кассир»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ind w:left="17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BB1C88" w:rsidRDefault="00BB1C88" w:rsidP="00236D46">
            <w:pPr>
              <w:ind w:left="17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  <w:p w:rsidR="00BB1C88" w:rsidRDefault="00BB1C88" w:rsidP="00236D46">
            <w:pPr>
              <w:ind w:left="17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бизнеса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</w:tr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организаций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B1C88" w:rsidTr="005D38E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104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  <w:p w:rsidR="00BB1C88" w:rsidRDefault="00BB1C88" w:rsidP="0023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88" w:rsidRDefault="00BB1C88" w:rsidP="00BB1C88"/>
    <w:p w:rsidR="00BB1C88" w:rsidRDefault="00BB1C88" w:rsidP="00BB1C88"/>
    <w:p w:rsidR="00BB1C88" w:rsidRDefault="00BB1C88" w:rsidP="00BB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Председатель ПЦК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Кирилаха</w:t>
      </w:r>
      <w:proofErr w:type="spellEnd"/>
    </w:p>
    <w:p w:rsidR="00BB1C88" w:rsidRDefault="00BB1C88">
      <w:r>
        <w:br w:type="page"/>
      </w:r>
    </w:p>
    <w:p w:rsidR="00BB1C88" w:rsidRDefault="00BB1C88" w:rsidP="00BB1C88">
      <w:pPr>
        <w:rPr>
          <w:rFonts w:ascii="Times New Roman" w:hAnsi="Times New Roman" w:cs="Times New Roman"/>
          <w:sz w:val="28"/>
          <w:szCs w:val="28"/>
        </w:rPr>
      </w:pPr>
    </w:p>
    <w:p w:rsidR="00BB1C88" w:rsidRPr="00D64A0E" w:rsidRDefault="00BB1C88" w:rsidP="00BB1C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График консультаций</w:t>
      </w:r>
    </w:p>
    <w:p w:rsidR="00BB1C88" w:rsidRDefault="00BB1C88" w:rsidP="00BB1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ПЦК </w:t>
      </w:r>
      <w:r w:rsidRPr="00BB1354">
        <w:rPr>
          <w:rFonts w:ascii="Times New Roman" w:hAnsi="Times New Roman" w:cs="Times New Roman"/>
          <w:b/>
          <w:bCs/>
          <w:sz w:val="28"/>
          <w:szCs w:val="28"/>
        </w:rPr>
        <w:t>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манитарных и естественнонаучных </w:t>
      </w:r>
      <w:r w:rsidRPr="00BB1354">
        <w:rPr>
          <w:rFonts w:ascii="Times New Roman" w:hAnsi="Times New Roman" w:cs="Times New Roman"/>
          <w:b/>
          <w:bCs/>
          <w:sz w:val="28"/>
          <w:szCs w:val="28"/>
        </w:rPr>
        <w:t>дисциплин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61"/>
        <w:gridCol w:w="2126"/>
        <w:gridCol w:w="2410"/>
        <w:gridCol w:w="2404"/>
      </w:tblGrid>
      <w:tr w:rsidR="00BB1C88" w:rsidRPr="00423D85" w:rsidTr="00BB1C88">
        <w:tc>
          <w:tcPr>
            <w:tcW w:w="3261" w:type="dxa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126" w:type="dxa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(день недели)</w:t>
            </w:r>
          </w:p>
        </w:tc>
        <w:tc>
          <w:tcPr>
            <w:tcW w:w="2410" w:type="dxa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404" w:type="dxa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(кабинет)</w:t>
            </w:r>
          </w:p>
        </w:tc>
      </w:tr>
      <w:tr w:rsidR="00BB1C88" w:rsidRPr="00423D85" w:rsidTr="00BB1C88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200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Петровна</w:t>
            </w:r>
          </w:p>
        </w:tc>
        <w:tc>
          <w:tcPr>
            <w:tcW w:w="2126" w:type="dxa"/>
            <w:vAlign w:val="center"/>
          </w:tcPr>
          <w:p w:rsidR="00BB1C88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школа № 62 Березовая роща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423D85" w:rsidTr="00BB1C88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5F0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5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Журкина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Лустенко</w:t>
            </w:r>
            <w:proofErr w:type="spellEnd"/>
          </w:p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2126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410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BB1C88" w:rsidRPr="00423D85" w:rsidRDefault="00BB1C88" w:rsidP="0023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ауд. 207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126" w:type="dxa"/>
            <w:vAlign w:val="center"/>
          </w:tcPr>
          <w:p w:rsidR="002D133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15:30</w: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школа № 62 Березовая роща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2126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126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Тюленева</w:t>
            </w:r>
          </w:p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</w:p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2126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Феррони</w:t>
            </w:r>
            <w:proofErr w:type="spellEnd"/>
          </w:p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Всеволод Владимирович</w:t>
            </w:r>
          </w:p>
        </w:tc>
        <w:tc>
          <w:tcPr>
            <w:tcW w:w="2126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2D1335" w:rsidRPr="00423D85" w:rsidTr="00BB1C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Шестаков Максим Станиславович</w:t>
            </w:r>
          </w:p>
        </w:tc>
        <w:tc>
          <w:tcPr>
            <w:tcW w:w="2126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vAlign w:val="center"/>
          </w:tcPr>
          <w:p w:rsidR="002D1335" w:rsidRPr="00423D85" w:rsidRDefault="002D1335" w:rsidP="002D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23D85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</w:tbl>
    <w:p w:rsidR="00BB1C88" w:rsidRPr="00423D85" w:rsidRDefault="00BB1C88" w:rsidP="00B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8" w:rsidRPr="00423D85" w:rsidRDefault="00BB1C88" w:rsidP="00B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8" w:rsidRPr="00423D85" w:rsidRDefault="00BB1C88" w:rsidP="00BB1C8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</w:p>
    <w:p w:rsidR="00BB1C88" w:rsidRPr="00423D85" w:rsidRDefault="00BB1C88" w:rsidP="00BB1C8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8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естественнонаучных</w:t>
      </w:r>
    </w:p>
    <w:p w:rsidR="00BB1C88" w:rsidRDefault="00BB1C88" w:rsidP="00BB1C8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                         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</w:t>
      </w:r>
      <w:r w:rsidRPr="00423D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B1C88" w:rsidRDefault="00BB1C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1C88" w:rsidRPr="00423D85" w:rsidRDefault="00BB1C88" w:rsidP="00BB1C8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88" w:rsidRDefault="00BB1C88" w:rsidP="00BB1C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73">
        <w:rPr>
          <w:rFonts w:ascii="Times New Roman" w:hAnsi="Times New Roman" w:cs="Times New Roman"/>
          <w:b/>
          <w:sz w:val="28"/>
          <w:szCs w:val="28"/>
        </w:rPr>
        <w:t>Графи</w:t>
      </w:r>
      <w:r w:rsidRPr="00675386">
        <w:rPr>
          <w:rFonts w:ascii="Times New Roman" w:hAnsi="Times New Roman" w:cs="Times New Roman"/>
          <w:b/>
          <w:sz w:val="28"/>
          <w:szCs w:val="28"/>
        </w:rPr>
        <w:t>к консультаций</w:t>
      </w:r>
      <w:r w:rsidRPr="006B0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C88" w:rsidRPr="006B0D73" w:rsidRDefault="00BB1C88" w:rsidP="00BB1C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73">
        <w:rPr>
          <w:rFonts w:ascii="Times New Roman" w:hAnsi="Times New Roman" w:cs="Times New Roman"/>
          <w:b/>
          <w:sz w:val="28"/>
          <w:szCs w:val="28"/>
        </w:rPr>
        <w:t>ПЦК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D73">
        <w:rPr>
          <w:rFonts w:ascii="Times New Roman" w:hAnsi="Times New Roman" w:cs="Times New Roman"/>
          <w:b/>
          <w:sz w:val="28"/>
          <w:szCs w:val="28"/>
        </w:rPr>
        <w:t>информационных систем и программирования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870"/>
        <w:gridCol w:w="2336"/>
        <w:gridCol w:w="2337"/>
      </w:tblGrid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недели)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(кабинет)</w:t>
            </w:r>
          </w:p>
        </w:tc>
      </w:tr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Бебнева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</w:tc>
      </w:tr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Белявцев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</w:tr>
      <w:tr w:rsidR="005D38E0" w:rsidRPr="006B0D73" w:rsidTr="005D38E0">
        <w:tc>
          <w:tcPr>
            <w:tcW w:w="2802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870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36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2337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Людмила Сергеевна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5D38E0" w:rsidRPr="006B0D73" w:rsidTr="005D38E0">
        <w:tc>
          <w:tcPr>
            <w:tcW w:w="2802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Огнев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870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6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2337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Паневина</w:t>
            </w:r>
            <w:proofErr w:type="spellEnd"/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Прохорова Анна Владимировна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BB1C88" w:rsidRPr="006B0D73" w:rsidTr="005D38E0">
        <w:tc>
          <w:tcPr>
            <w:tcW w:w="2802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Рыжков Евгений Иванович</w:t>
            </w:r>
          </w:p>
        </w:tc>
        <w:tc>
          <w:tcPr>
            <w:tcW w:w="1870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36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2337" w:type="dxa"/>
          </w:tcPr>
          <w:p w:rsidR="00BB1C88" w:rsidRPr="005D38E0" w:rsidRDefault="00BB1C88" w:rsidP="00236D4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5D38E0" w:rsidRPr="006B0D73" w:rsidTr="005D38E0">
        <w:tc>
          <w:tcPr>
            <w:tcW w:w="2802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870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36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2337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109 а</w:t>
            </w:r>
          </w:p>
        </w:tc>
      </w:tr>
      <w:tr w:rsidR="005D38E0" w:rsidRPr="006B0D73" w:rsidTr="005D38E0">
        <w:tc>
          <w:tcPr>
            <w:tcW w:w="2802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Щербаков Максим Антонович</w:t>
            </w:r>
          </w:p>
        </w:tc>
        <w:tc>
          <w:tcPr>
            <w:tcW w:w="1870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36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10.10-11.40</w:t>
            </w:r>
          </w:p>
        </w:tc>
        <w:tc>
          <w:tcPr>
            <w:tcW w:w="2337" w:type="dxa"/>
          </w:tcPr>
          <w:p w:rsidR="005D38E0" w:rsidRPr="005D38E0" w:rsidRDefault="005D38E0" w:rsidP="005D38E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38E0">
              <w:rPr>
                <w:rFonts w:ascii="Times New Roman" w:hAnsi="Times New Roman" w:cs="Times New Roman"/>
                <w:sz w:val="24"/>
                <w:szCs w:val="24"/>
              </w:rPr>
              <w:t>. 223</w:t>
            </w:r>
          </w:p>
        </w:tc>
      </w:tr>
    </w:tbl>
    <w:p w:rsidR="00BB1C88" w:rsidRDefault="00BB1C88" w:rsidP="00BB1C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C88" w:rsidRPr="006B0D73" w:rsidRDefault="00BB1C88" w:rsidP="00BB1C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C88" w:rsidRPr="006B0D73" w:rsidRDefault="00BB1C88" w:rsidP="00BB1C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 xml:space="preserve">Председатель ПЦК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0D73">
        <w:rPr>
          <w:rFonts w:ascii="Times New Roman" w:hAnsi="Times New Roman" w:cs="Times New Roman"/>
          <w:sz w:val="28"/>
          <w:szCs w:val="28"/>
        </w:rPr>
        <w:t xml:space="preserve">_______________ О.А. </w:t>
      </w:r>
      <w:proofErr w:type="spellStart"/>
      <w:r w:rsidRPr="006B0D73">
        <w:rPr>
          <w:rFonts w:ascii="Times New Roman" w:hAnsi="Times New Roman" w:cs="Times New Roman"/>
          <w:sz w:val="28"/>
          <w:szCs w:val="28"/>
        </w:rPr>
        <w:t>Паневина</w:t>
      </w:r>
      <w:proofErr w:type="spellEnd"/>
    </w:p>
    <w:p w:rsidR="00BB1C88" w:rsidRPr="006B0D73" w:rsidRDefault="00BB1C88" w:rsidP="00BB1C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0D73">
        <w:rPr>
          <w:rFonts w:ascii="Times New Roman" w:hAnsi="Times New Roman" w:cs="Times New Roman"/>
          <w:sz w:val="28"/>
          <w:szCs w:val="28"/>
        </w:rPr>
        <w:t>систем и программирования</w:t>
      </w:r>
    </w:p>
    <w:p w:rsidR="00BB1C88" w:rsidRPr="00423D85" w:rsidRDefault="00BB1C88" w:rsidP="00BB1C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1595" w:rsidRPr="00F777E3" w:rsidRDefault="00C11595" w:rsidP="00EA2341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11595" w:rsidRPr="00F777E3" w:rsidSect="00EE461E">
      <w:pgSz w:w="11906" w:h="16838"/>
      <w:pgMar w:top="79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C86"/>
    <w:multiLevelType w:val="hybridMultilevel"/>
    <w:tmpl w:val="F6B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6BD"/>
    <w:rsid w:val="00014C85"/>
    <w:rsid w:val="00016AAA"/>
    <w:rsid w:val="00040C1E"/>
    <w:rsid w:val="00042F04"/>
    <w:rsid w:val="000979AE"/>
    <w:rsid w:val="00152BBE"/>
    <w:rsid w:val="0016561E"/>
    <w:rsid w:val="00187DFE"/>
    <w:rsid w:val="00206B5F"/>
    <w:rsid w:val="00276ACC"/>
    <w:rsid w:val="002836DD"/>
    <w:rsid w:val="002A355B"/>
    <w:rsid w:val="002D1335"/>
    <w:rsid w:val="002E3AC5"/>
    <w:rsid w:val="0030269B"/>
    <w:rsid w:val="003316F2"/>
    <w:rsid w:val="00412454"/>
    <w:rsid w:val="00414A29"/>
    <w:rsid w:val="004255FF"/>
    <w:rsid w:val="00441B55"/>
    <w:rsid w:val="00503B7A"/>
    <w:rsid w:val="00534E32"/>
    <w:rsid w:val="005438FA"/>
    <w:rsid w:val="00567622"/>
    <w:rsid w:val="005D38E0"/>
    <w:rsid w:val="005D4FE9"/>
    <w:rsid w:val="00604406"/>
    <w:rsid w:val="00606F16"/>
    <w:rsid w:val="00614EF1"/>
    <w:rsid w:val="00866A77"/>
    <w:rsid w:val="00943BF8"/>
    <w:rsid w:val="00974501"/>
    <w:rsid w:val="00AB6855"/>
    <w:rsid w:val="00BB1C88"/>
    <w:rsid w:val="00C11595"/>
    <w:rsid w:val="00CE0027"/>
    <w:rsid w:val="00D17306"/>
    <w:rsid w:val="00D356BD"/>
    <w:rsid w:val="00E635A7"/>
    <w:rsid w:val="00E809AC"/>
    <w:rsid w:val="00EA2341"/>
    <w:rsid w:val="00EB4FAF"/>
    <w:rsid w:val="00EC54A3"/>
    <w:rsid w:val="00EE461E"/>
    <w:rsid w:val="00F65EA7"/>
    <w:rsid w:val="00F7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C90A"/>
  <w15:docId w15:val="{A3B61E7B-667C-4A51-AC77-12D170EF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BD"/>
    <w:pPr>
      <w:ind w:left="720"/>
      <w:contextualSpacing/>
    </w:pPr>
  </w:style>
  <w:style w:type="table" w:styleId="a4">
    <w:name w:val="Table Grid"/>
    <w:basedOn w:val="a1"/>
    <w:uiPriority w:val="39"/>
    <w:rsid w:val="0060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oit_2</dc:creator>
  <cp:keywords/>
  <dc:description/>
  <cp:lastModifiedBy>Котова Ирина Александровна</cp:lastModifiedBy>
  <cp:revision>6</cp:revision>
  <cp:lastPrinted>2024-02-16T08:19:00Z</cp:lastPrinted>
  <dcterms:created xsi:type="dcterms:W3CDTF">2024-02-16T09:58:00Z</dcterms:created>
  <dcterms:modified xsi:type="dcterms:W3CDTF">2024-02-22T09:31:00Z</dcterms:modified>
</cp:coreProperties>
</file>