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ED" w:rsidRPr="001D22ED" w:rsidRDefault="001D22ED" w:rsidP="001D22ED">
      <w:pPr>
        <w:widowControl w:val="0"/>
        <w:tabs>
          <w:tab w:val="left" w:pos="708"/>
          <w:tab w:val="left" w:pos="1416"/>
          <w:tab w:val="left" w:pos="1876"/>
          <w:tab w:val="left" w:pos="2124"/>
          <w:tab w:val="left" w:pos="2832"/>
          <w:tab w:val="left" w:pos="3540"/>
          <w:tab w:val="left" w:pos="4536"/>
          <w:tab w:val="left" w:pos="4956"/>
        </w:tabs>
        <w:autoSpaceDE w:val="0"/>
        <w:autoSpaceDN w:val="0"/>
        <w:adjustRightInd w:val="0"/>
        <w:spacing w:after="0" w:line="240" w:lineRule="auto"/>
        <w:ind w:left="1876" w:right="-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УТВЕРЖДАЮ:</w:t>
      </w:r>
    </w:p>
    <w:p w:rsidR="001D22ED" w:rsidRPr="001D22ED" w:rsidRDefault="001D22ED" w:rsidP="001D22ED">
      <w:pPr>
        <w:widowControl w:val="0"/>
        <w:tabs>
          <w:tab w:val="left" w:pos="708"/>
          <w:tab w:val="left" w:pos="1416"/>
          <w:tab w:val="left" w:pos="1876"/>
          <w:tab w:val="left" w:pos="2124"/>
          <w:tab w:val="left" w:pos="2832"/>
          <w:tab w:val="left" w:pos="4536"/>
          <w:tab w:val="left" w:pos="4956"/>
          <w:tab w:val="left" w:pos="7080"/>
        </w:tabs>
        <w:autoSpaceDE w:val="0"/>
        <w:autoSpaceDN w:val="0"/>
        <w:adjustRightInd w:val="0"/>
        <w:spacing w:after="0" w:line="240" w:lineRule="auto"/>
        <w:ind w:left="1876"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колледжа</w:t>
      </w:r>
    </w:p>
    <w:p w:rsidR="001D22ED" w:rsidRPr="001D22ED" w:rsidRDefault="001D22ED" w:rsidP="001D22ED">
      <w:pPr>
        <w:widowControl w:val="0"/>
        <w:tabs>
          <w:tab w:val="left" w:pos="1546"/>
          <w:tab w:val="left" w:pos="1876"/>
          <w:tab w:val="left" w:pos="2151"/>
          <w:tab w:val="left" w:pos="4536"/>
          <w:tab w:val="left" w:pos="6389"/>
          <w:tab w:val="left" w:pos="7786"/>
        </w:tabs>
        <w:autoSpaceDE w:val="0"/>
        <w:autoSpaceDN w:val="0"/>
        <w:adjustRightInd w:val="0"/>
        <w:spacing w:after="0" w:line="240" w:lineRule="auto"/>
        <w:ind w:left="1876"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_______________/С.В. Семененко</w:t>
      </w:r>
    </w:p>
    <w:p w:rsidR="001D22ED" w:rsidRPr="001D22ED" w:rsidRDefault="001D22ED" w:rsidP="001D22ED">
      <w:pPr>
        <w:tabs>
          <w:tab w:val="left" w:pos="1876"/>
          <w:tab w:val="left" w:pos="4536"/>
        </w:tabs>
        <w:spacing w:after="0" w:line="240" w:lineRule="auto"/>
        <w:ind w:left="18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202__ г.</w:t>
      </w:r>
    </w:p>
    <w:p w:rsidR="001D22ED" w:rsidRPr="001D22ED" w:rsidRDefault="001D22ED" w:rsidP="001D22ED">
      <w:pPr>
        <w:rPr>
          <w:rFonts w:ascii="Times New Roman" w:eastAsia="Calibri" w:hAnsi="Times New Roman" w:cs="Times New Roman"/>
          <w:sz w:val="28"/>
          <w:szCs w:val="28"/>
        </w:rPr>
      </w:pPr>
    </w:p>
    <w:p w:rsidR="001D22ED" w:rsidRPr="001D22ED" w:rsidRDefault="001D22ED" w:rsidP="001D22ED">
      <w:pPr>
        <w:rPr>
          <w:rFonts w:ascii="Times New Roman" w:eastAsia="Calibri" w:hAnsi="Times New Roman" w:cs="Times New Roman"/>
          <w:sz w:val="28"/>
          <w:szCs w:val="28"/>
        </w:rPr>
      </w:pPr>
    </w:p>
    <w:p w:rsidR="001D22ED" w:rsidRDefault="001D22ED" w:rsidP="001D22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2ED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индивидуальных </w:t>
      </w:r>
      <w:r w:rsidRPr="001D22ED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консультаций </w:t>
      </w: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 2023-2024 учебного года</w:t>
      </w:r>
    </w:p>
    <w:p w:rsidR="001D22ED" w:rsidRPr="001D22ED" w:rsidRDefault="001D22ED" w:rsidP="001D22E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D22E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ПЦК гуманитарных и естественнонаучных дисциплин    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2126"/>
        <w:gridCol w:w="2410"/>
        <w:gridCol w:w="2404"/>
      </w:tblGrid>
      <w:tr w:rsidR="001D22ED" w:rsidRPr="001D22ED" w:rsidTr="00071A8A">
        <w:tc>
          <w:tcPr>
            <w:tcW w:w="326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2126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(день недели)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(кабинет)</w:t>
            </w:r>
          </w:p>
        </w:tc>
      </w:tr>
      <w:tr w:rsidR="001D22ED" w:rsidRPr="001D22ED" w:rsidTr="00071A8A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Агеева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200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12:00 - 13:30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Глушков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rPr>
          <w:trHeight w:val="4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Журкина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Кондратенко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13:30 - 15:10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Лустенко</w:t>
            </w:r>
            <w:proofErr w:type="spellEnd"/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13:30 - 15:10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ауд. 207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Рябикина</w:t>
            </w:r>
            <w:proofErr w:type="spellEnd"/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школа № 62 Березовая роща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Спицына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15:30 - 15:10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12:00 - 13:30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Тюленева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12:00 - 13:30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Устинова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13:30 - 15:10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Феррони</w:t>
            </w:r>
            <w:proofErr w:type="spellEnd"/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Всеволод Владимирович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  <w:tr w:rsidR="001D22ED" w:rsidRPr="001D22ED" w:rsidTr="00071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Максим Станиславович</w:t>
            </w:r>
          </w:p>
        </w:tc>
        <w:tc>
          <w:tcPr>
            <w:tcW w:w="2126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13:40 - 15:10</w:t>
            </w:r>
          </w:p>
        </w:tc>
        <w:tc>
          <w:tcPr>
            <w:tcW w:w="2404" w:type="dxa"/>
            <w:vAlign w:val="center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4"/>
                <w:szCs w:val="24"/>
              </w:rPr>
              <w:t>. 109 а</w:t>
            </w:r>
          </w:p>
        </w:tc>
      </w:tr>
    </w:tbl>
    <w:p w:rsidR="001D22ED" w:rsidRPr="001D22ED" w:rsidRDefault="001D22ED" w:rsidP="001D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ED" w:rsidRPr="001D22ED" w:rsidRDefault="001D22ED" w:rsidP="001D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ED" w:rsidRPr="001D22ED" w:rsidRDefault="001D22ED" w:rsidP="001D22E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</w:p>
    <w:p w:rsidR="001D22ED" w:rsidRPr="001D22ED" w:rsidRDefault="001D22ED" w:rsidP="001D22E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естественнонаучных</w:t>
      </w:r>
    </w:p>
    <w:p w:rsidR="001D22ED" w:rsidRPr="001D22ED" w:rsidRDefault="001D22ED" w:rsidP="001D22E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                                                                     ___________    /Н.В. Журкина/</w:t>
      </w:r>
    </w:p>
    <w:p w:rsidR="001D22ED" w:rsidRDefault="001D22ED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D22ED" w:rsidRDefault="001D22ED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D22ED" w:rsidRDefault="00CA7589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1B36" w:rsidRPr="006B0D73" w:rsidRDefault="006B0D73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B0D73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УТВЕРЖДАЮ:</w:t>
      </w:r>
    </w:p>
    <w:p w:rsidR="006B0D73" w:rsidRPr="006B0D73" w:rsidRDefault="006B0D73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6B0D73" w:rsidRPr="006B0D73" w:rsidRDefault="006B0D73" w:rsidP="006B0D73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__________________/ С.В. Семененко</w:t>
      </w:r>
      <w:r w:rsidRPr="006B0D73">
        <w:rPr>
          <w:rFonts w:ascii="Times New Roman" w:hAnsi="Times New Roman" w:cs="Times New Roman"/>
          <w:sz w:val="28"/>
          <w:szCs w:val="28"/>
        </w:rPr>
        <w:br/>
        <w:t>«____»___________ 202__ г.</w:t>
      </w:r>
    </w:p>
    <w:p w:rsidR="006B0D73" w:rsidRPr="006B0D73" w:rsidRDefault="006B0D73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D73" w:rsidRPr="006B0D73" w:rsidRDefault="006B0D73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D73" w:rsidRDefault="006B0D73" w:rsidP="006B0D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D22ED"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6B0D73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</w:p>
    <w:p w:rsidR="001D22ED" w:rsidRDefault="001D22ED" w:rsidP="006B0D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 2023-2024 учебного года</w:t>
      </w:r>
    </w:p>
    <w:p w:rsidR="006B0D73" w:rsidRPr="001D22ED" w:rsidRDefault="006B0D73" w:rsidP="006B0D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ED">
        <w:rPr>
          <w:rFonts w:ascii="Times New Roman" w:hAnsi="Times New Roman" w:cs="Times New Roman"/>
          <w:b/>
          <w:sz w:val="32"/>
          <w:szCs w:val="32"/>
        </w:rPr>
        <w:t>ПЦК информационных систем и программирования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336" w:type="dxa"/>
          </w:tcPr>
          <w:p w:rsid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(день недели)</w:t>
            </w:r>
          </w:p>
        </w:tc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(кабинет)</w:t>
            </w:r>
          </w:p>
        </w:tc>
      </w:tr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Бебнева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336" w:type="dxa"/>
          </w:tcPr>
          <w:p w:rsidR="006B0D73" w:rsidRPr="006B0D73" w:rsidRDefault="00B670EA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6B0D73" w:rsidRPr="00C41959" w:rsidRDefault="00B670EA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08.30-</w:t>
            </w:r>
            <w:r w:rsidR="006B0D73" w:rsidRPr="00C4195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337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. 114</w:t>
            </w:r>
          </w:p>
        </w:tc>
      </w:tr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Белявцев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Вячеславович</w:t>
            </w:r>
          </w:p>
        </w:tc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6B0D73" w:rsidRPr="00C41959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337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. 223</w:t>
            </w:r>
          </w:p>
        </w:tc>
      </w:tr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Паневина Ольга Александровна</w:t>
            </w:r>
          </w:p>
        </w:tc>
        <w:tc>
          <w:tcPr>
            <w:tcW w:w="2336" w:type="dxa"/>
          </w:tcPr>
          <w:p w:rsidR="006B0D73" w:rsidRPr="006B0D73" w:rsidRDefault="00F72D8F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8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6B0D73" w:rsidRPr="00C41959" w:rsidRDefault="00F72D8F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337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 w:rsidR="00F72D8F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Рыжков Евгений Иванович</w:t>
            </w:r>
          </w:p>
        </w:tc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6B0D73" w:rsidRPr="00C41959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337" w:type="dxa"/>
          </w:tcPr>
          <w:p w:rsidR="006B0D73" w:rsidRPr="006B0D73" w:rsidRDefault="00FA38B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6B0D73" w:rsidRPr="006B0D73" w:rsidTr="006B0D73"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Щербаков Максим Антонович</w:t>
            </w:r>
          </w:p>
        </w:tc>
        <w:tc>
          <w:tcPr>
            <w:tcW w:w="2336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6" w:type="dxa"/>
          </w:tcPr>
          <w:p w:rsidR="006B0D73" w:rsidRPr="00C41959" w:rsidRDefault="00C41959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D73" w:rsidRPr="00C41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D73" w:rsidRPr="00C4195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D73" w:rsidRPr="00C41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D73" w:rsidRPr="00C41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B0D73" w:rsidRPr="006B0D73" w:rsidRDefault="006B0D73" w:rsidP="001D2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0D73">
              <w:rPr>
                <w:rFonts w:ascii="Times New Roman" w:hAnsi="Times New Roman" w:cs="Times New Roman"/>
                <w:sz w:val="28"/>
                <w:szCs w:val="28"/>
              </w:rPr>
              <w:t>. 223</w:t>
            </w:r>
          </w:p>
        </w:tc>
      </w:tr>
    </w:tbl>
    <w:p w:rsidR="006B0D73" w:rsidRDefault="006B0D73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4376" w:rsidRPr="006B0D73" w:rsidRDefault="00F14376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D73" w:rsidRPr="006B0D73" w:rsidRDefault="006B0D73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 xml:space="preserve">Председатель ПЦК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0D73">
        <w:rPr>
          <w:rFonts w:ascii="Times New Roman" w:hAnsi="Times New Roman" w:cs="Times New Roman"/>
          <w:sz w:val="28"/>
          <w:szCs w:val="28"/>
        </w:rPr>
        <w:t>_______________ О.А. Паневина</w:t>
      </w:r>
    </w:p>
    <w:p w:rsidR="006B0D73" w:rsidRDefault="006B0D73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систем и программирования</w:t>
      </w: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B0D73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УТВЕРЖДАЮ:</w:t>
      </w: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__________________/ С.В. Семененко</w:t>
      </w:r>
      <w:r w:rsidRPr="006B0D73">
        <w:rPr>
          <w:rFonts w:ascii="Times New Roman" w:hAnsi="Times New Roman" w:cs="Times New Roman"/>
          <w:sz w:val="28"/>
          <w:szCs w:val="28"/>
        </w:rPr>
        <w:br/>
        <w:t>«____»___________ 202__ г.</w:t>
      </w:r>
    </w:p>
    <w:p w:rsidR="001D22ED" w:rsidRPr="006B0D73" w:rsidRDefault="001D22ED" w:rsidP="001D22E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Pr="006B0D73" w:rsidRDefault="001D22ED" w:rsidP="001D22E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6B0D73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 2023-2024 учебного года</w:t>
      </w:r>
    </w:p>
    <w:p w:rsidR="001D22ED" w:rsidRP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ED">
        <w:rPr>
          <w:rFonts w:ascii="Times New Roman" w:hAnsi="Times New Roman" w:cs="Times New Roman"/>
          <w:b/>
          <w:sz w:val="32"/>
          <w:szCs w:val="32"/>
        </w:rPr>
        <w:t xml:space="preserve">ПЦК </w:t>
      </w:r>
      <w:r>
        <w:rPr>
          <w:rFonts w:ascii="Times New Roman" w:hAnsi="Times New Roman" w:cs="Times New Roman"/>
          <w:b/>
          <w:sz w:val="32"/>
          <w:szCs w:val="32"/>
        </w:rPr>
        <w:t>экономических и учетных дисциплин</w:t>
      </w:r>
    </w:p>
    <w:p w:rsidR="001D22ED" w:rsidRPr="001D22ED" w:rsidRDefault="001D22ED" w:rsidP="001D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8979" w:type="dxa"/>
        <w:tblInd w:w="137" w:type="dxa"/>
        <w:tblLook w:val="04A0" w:firstRow="1" w:lastRow="0" w:firstColumn="1" w:lastColumn="0" w:noHBand="0" w:noVBand="1"/>
      </w:tblPr>
      <w:tblGrid>
        <w:gridCol w:w="2677"/>
        <w:gridCol w:w="2390"/>
        <w:gridCol w:w="2304"/>
        <w:gridCol w:w="1608"/>
      </w:tblGrid>
      <w:tr w:rsidR="001D22ED" w:rsidRPr="001D22ED" w:rsidTr="001D22ED">
        <w:tc>
          <w:tcPr>
            <w:tcW w:w="2677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390" w:type="dxa"/>
          </w:tcPr>
          <w:p w:rsidR="001D22ED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(день недели)</w:t>
            </w:r>
          </w:p>
        </w:tc>
        <w:tc>
          <w:tcPr>
            <w:tcW w:w="2304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(кабинет)</w:t>
            </w:r>
          </w:p>
        </w:tc>
      </w:tr>
      <w:tr w:rsidR="001D22ED" w:rsidRPr="001D22ED" w:rsidTr="001D22ED">
        <w:trPr>
          <w:trHeight w:val="651"/>
        </w:trPr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Карпова </w:t>
            </w:r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13.30 – 14.30 час.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Корышева</w:t>
            </w:r>
            <w:proofErr w:type="spellEnd"/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15.10 – 16.10 час.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Лахина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Лилия Федоровна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13.30 – 14.30 час.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rPr>
          <w:trHeight w:val="564"/>
        </w:trPr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Тупахина</w:t>
            </w:r>
            <w:proofErr w:type="spellEnd"/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11.00 – 12.00 час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Щеблыкина</w:t>
            </w:r>
            <w:proofErr w:type="spellEnd"/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13.30 – 14.30 –знаменатель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15.10 – 16.10 - числитель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Ендовицкая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12.00 – 13.00 час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Степыгина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11.40 – 12.40 час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22ED" w:rsidRPr="001D22ED" w:rsidTr="001D22ED">
        <w:tc>
          <w:tcPr>
            <w:tcW w:w="2677" w:type="dxa"/>
          </w:tcPr>
          <w:p w:rsidR="001D22ED" w:rsidRPr="001D22ED" w:rsidRDefault="001D22ED" w:rsidP="001D2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Гусева Людмила Петровна</w:t>
            </w:r>
          </w:p>
        </w:tc>
        <w:tc>
          <w:tcPr>
            <w:tcW w:w="239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12.00 – 13.00 час</w:t>
            </w:r>
          </w:p>
        </w:tc>
        <w:tc>
          <w:tcPr>
            <w:tcW w:w="1608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</w:tbl>
    <w:p w:rsidR="001D22ED" w:rsidRPr="001D22ED" w:rsidRDefault="001D22ED" w:rsidP="001D22ED">
      <w:pPr>
        <w:tabs>
          <w:tab w:val="left" w:pos="36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22ED" w:rsidRPr="001D22ED" w:rsidRDefault="001D22ED" w:rsidP="001D22ED">
      <w:pPr>
        <w:tabs>
          <w:tab w:val="left" w:pos="366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2ED" w:rsidRPr="001D22ED" w:rsidRDefault="001D22ED" w:rsidP="001D22ED">
      <w:pPr>
        <w:tabs>
          <w:tab w:val="left" w:pos="366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2ED">
        <w:rPr>
          <w:rFonts w:ascii="Times New Roman" w:eastAsia="Calibri" w:hAnsi="Times New Roman" w:cs="Times New Roman"/>
          <w:sz w:val="28"/>
          <w:szCs w:val="28"/>
        </w:rPr>
        <w:t xml:space="preserve">Председатель ПЦК                                     Н.С. </w:t>
      </w:r>
      <w:proofErr w:type="spellStart"/>
      <w:r w:rsidRPr="001D22ED">
        <w:rPr>
          <w:rFonts w:ascii="Times New Roman" w:eastAsia="Calibri" w:hAnsi="Times New Roman" w:cs="Times New Roman"/>
          <w:sz w:val="28"/>
          <w:szCs w:val="28"/>
        </w:rPr>
        <w:t>Тупахина</w:t>
      </w:r>
      <w:proofErr w:type="spellEnd"/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B0D73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УТВЕРЖДАЮ:</w:t>
      </w: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1D22ED" w:rsidRPr="006B0D73" w:rsidRDefault="001D22ED" w:rsidP="001D22ED">
      <w:pPr>
        <w:spacing w:after="0" w:line="276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sz w:val="28"/>
          <w:szCs w:val="28"/>
        </w:rPr>
        <w:t>__________________/ С.В. Семененко</w:t>
      </w:r>
      <w:r w:rsidRPr="006B0D73">
        <w:rPr>
          <w:rFonts w:ascii="Times New Roman" w:hAnsi="Times New Roman" w:cs="Times New Roman"/>
          <w:sz w:val="28"/>
          <w:szCs w:val="28"/>
        </w:rPr>
        <w:br/>
        <w:t>«____»___________ 202__ г.</w:t>
      </w:r>
    </w:p>
    <w:p w:rsidR="001D22ED" w:rsidRDefault="001D22ED" w:rsidP="001D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2ED" w:rsidRDefault="001D22ED" w:rsidP="001D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6B0D73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</w:p>
    <w:p w:rsid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 2023-2024 учебного года</w:t>
      </w:r>
    </w:p>
    <w:p w:rsidR="001D22ED" w:rsidRPr="001D22ED" w:rsidRDefault="001D22ED" w:rsidP="001D22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ED">
        <w:rPr>
          <w:rFonts w:ascii="Times New Roman" w:hAnsi="Times New Roman" w:cs="Times New Roman"/>
          <w:b/>
          <w:sz w:val="32"/>
          <w:szCs w:val="32"/>
        </w:rPr>
        <w:t xml:space="preserve">ПЦК </w:t>
      </w:r>
      <w:r w:rsidRPr="001D22ED">
        <w:rPr>
          <w:rFonts w:ascii="Times New Roman" w:eastAsia="Calibri" w:hAnsi="Times New Roman" w:cs="Times New Roman"/>
          <w:b/>
          <w:sz w:val="32"/>
          <w:szCs w:val="32"/>
        </w:rPr>
        <w:t xml:space="preserve">коммерческих и товароведных </w:t>
      </w:r>
      <w:r w:rsidRPr="001D22ED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дисциплин</w:t>
      </w:r>
    </w:p>
    <w:p w:rsidR="001D22ED" w:rsidRDefault="001D22ED" w:rsidP="001D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2ED" w:rsidRPr="001D22ED" w:rsidRDefault="001D22ED" w:rsidP="001D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1984"/>
      </w:tblGrid>
      <w:tr w:rsidR="001D22ED" w:rsidRPr="001D22ED" w:rsidTr="001D22ED">
        <w:tc>
          <w:tcPr>
            <w:tcW w:w="2830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10" w:type="dxa"/>
          </w:tcPr>
          <w:p w:rsidR="001D22ED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(день недели)</w:t>
            </w:r>
          </w:p>
        </w:tc>
        <w:tc>
          <w:tcPr>
            <w:tcW w:w="1701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1D22ED" w:rsidRPr="006B0D73" w:rsidRDefault="001D22ED" w:rsidP="001D22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D7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(кабинет)</w:t>
            </w:r>
          </w:p>
        </w:tc>
      </w:tr>
      <w:tr w:rsidR="001D22ED" w:rsidRPr="001D22ED" w:rsidTr="001D22ED">
        <w:tc>
          <w:tcPr>
            <w:tcW w:w="2830" w:type="dxa"/>
          </w:tcPr>
          <w:p w:rsidR="001D22ED" w:rsidRPr="001D22ED" w:rsidRDefault="001D22ED" w:rsidP="001D2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Колмакова Т.Е.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13.40-15.10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ауд. 104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2ED" w:rsidRPr="001D22ED" w:rsidTr="001D22ED">
        <w:tc>
          <w:tcPr>
            <w:tcW w:w="2830" w:type="dxa"/>
          </w:tcPr>
          <w:p w:rsidR="001D22ED" w:rsidRPr="001D22ED" w:rsidRDefault="001D22ED" w:rsidP="001D2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Кирилаха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12.00-13.30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ауд. 104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2ED" w:rsidRPr="001D22ED" w:rsidTr="001D22ED">
        <w:tc>
          <w:tcPr>
            <w:tcW w:w="2830" w:type="dxa"/>
          </w:tcPr>
          <w:p w:rsidR="001D22ED" w:rsidRPr="001D22ED" w:rsidRDefault="001D22ED" w:rsidP="001D2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Смарчкова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12.00-13.30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ауд. 104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2ED" w:rsidRPr="001D22ED" w:rsidTr="001D22ED">
        <w:tc>
          <w:tcPr>
            <w:tcW w:w="2830" w:type="dxa"/>
          </w:tcPr>
          <w:p w:rsidR="001D22ED" w:rsidRPr="001D22ED" w:rsidRDefault="001D22ED" w:rsidP="001D2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12.00-13.30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ауд. 104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2ED" w:rsidRPr="001D22ED" w:rsidTr="001D22ED">
        <w:tc>
          <w:tcPr>
            <w:tcW w:w="2830" w:type="dxa"/>
          </w:tcPr>
          <w:p w:rsidR="001D22ED" w:rsidRPr="001D22ED" w:rsidRDefault="001D22ED" w:rsidP="001D2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Морковкина И.А.</w:t>
            </w:r>
          </w:p>
        </w:tc>
        <w:tc>
          <w:tcPr>
            <w:tcW w:w="2410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15.10-16.40</w:t>
            </w:r>
          </w:p>
        </w:tc>
        <w:tc>
          <w:tcPr>
            <w:tcW w:w="1984" w:type="dxa"/>
          </w:tcPr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2ED">
              <w:rPr>
                <w:rFonts w:ascii="Times New Roman" w:eastAsia="Calibri" w:hAnsi="Times New Roman" w:cs="Times New Roman"/>
                <w:sz w:val="28"/>
                <w:szCs w:val="28"/>
              </w:rPr>
              <w:t>ауд. 104</w:t>
            </w:r>
          </w:p>
          <w:p w:rsidR="001D22ED" w:rsidRPr="001D22ED" w:rsidRDefault="001D22ED" w:rsidP="001D2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1D22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1D22ED" w:rsidRDefault="001D22ED" w:rsidP="001D22ED">
      <w:pPr>
        <w:rPr>
          <w:rFonts w:ascii="Times New Roman" w:eastAsia="Calibri" w:hAnsi="Times New Roman" w:cs="Times New Roman"/>
          <w:sz w:val="28"/>
          <w:szCs w:val="28"/>
        </w:rPr>
      </w:pPr>
    </w:p>
    <w:p w:rsidR="001D22ED" w:rsidRPr="001D22ED" w:rsidRDefault="001D22ED" w:rsidP="001D22ED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D22ED">
        <w:rPr>
          <w:rFonts w:ascii="Times New Roman" w:eastAsia="Calibri" w:hAnsi="Times New Roman" w:cs="Times New Roman"/>
          <w:sz w:val="28"/>
          <w:szCs w:val="28"/>
        </w:rPr>
        <w:t xml:space="preserve"> Председатель ПЦК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D22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Г.В. </w:t>
      </w:r>
      <w:proofErr w:type="spellStart"/>
      <w:r w:rsidRPr="001D22ED">
        <w:rPr>
          <w:rFonts w:ascii="Times New Roman" w:eastAsia="Calibri" w:hAnsi="Times New Roman" w:cs="Times New Roman"/>
          <w:sz w:val="28"/>
          <w:szCs w:val="28"/>
        </w:rPr>
        <w:t>Кирилаха</w:t>
      </w:r>
      <w:proofErr w:type="spellEnd"/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2ED" w:rsidRPr="006B0D73" w:rsidRDefault="001D22ED" w:rsidP="006B0D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D22ED" w:rsidRPr="006B0D73" w:rsidSect="001D2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73"/>
    <w:rsid w:val="001278DE"/>
    <w:rsid w:val="001D22ED"/>
    <w:rsid w:val="006B0D73"/>
    <w:rsid w:val="00AD2767"/>
    <w:rsid w:val="00B670EA"/>
    <w:rsid w:val="00C41959"/>
    <w:rsid w:val="00CA7589"/>
    <w:rsid w:val="00CF2BE1"/>
    <w:rsid w:val="00F07273"/>
    <w:rsid w:val="00F14376"/>
    <w:rsid w:val="00F72D8F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93D"/>
  <w15:chartTrackingRefBased/>
  <w15:docId w15:val="{D033E822-FA54-416C-9240-58584ED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Паневина Ольга Александровна</dc:creator>
  <cp:keywords/>
  <dc:description/>
  <cp:lastModifiedBy>Котова Ирина Александровна</cp:lastModifiedBy>
  <cp:revision>2</cp:revision>
  <cp:lastPrinted>2023-09-20T11:11:00Z</cp:lastPrinted>
  <dcterms:created xsi:type="dcterms:W3CDTF">2023-11-22T09:11:00Z</dcterms:created>
  <dcterms:modified xsi:type="dcterms:W3CDTF">2023-11-22T09:11:00Z</dcterms:modified>
</cp:coreProperties>
</file>